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76" w:rsidRPr="00481937" w:rsidRDefault="00F00436">
      <w:pPr>
        <w:sectPr w:rsidR="00EB5976" w:rsidRPr="0048193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716800"/>
      <w:r>
        <w:rPr>
          <w:noProof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Pictures\2024-10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0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B5976" w:rsidRPr="00481937" w:rsidRDefault="004545A7">
      <w:pPr>
        <w:spacing w:after="0" w:line="264" w:lineRule="auto"/>
        <w:ind w:left="120"/>
        <w:jc w:val="both"/>
      </w:pPr>
      <w:bookmarkStart w:id="2" w:name="block-32716806"/>
      <w:bookmarkEnd w:id="0"/>
      <w:r w:rsidRPr="004819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8193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8193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81937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81937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B5976" w:rsidRPr="00481937" w:rsidRDefault="004545A7">
      <w:pPr>
        <w:spacing w:after="0" w:line="264" w:lineRule="auto"/>
        <w:ind w:firstLine="600"/>
        <w:jc w:val="both"/>
      </w:pPr>
      <w:bookmarkStart w:id="3" w:name="6d191c0f-7a0e-48a8-b80d-063d85de251e"/>
      <w:r w:rsidRPr="00481937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B5976" w:rsidRPr="00481937" w:rsidRDefault="00EB5976">
      <w:pPr>
        <w:sectPr w:rsidR="00EB5976" w:rsidRPr="00481937">
          <w:pgSz w:w="11906" w:h="16383"/>
          <w:pgMar w:top="1134" w:right="850" w:bottom="1134" w:left="1701" w:header="720" w:footer="720" w:gutter="0"/>
          <w:cols w:space="720"/>
        </w:sectPr>
      </w:pPr>
    </w:p>
    <w:p w:rsidR="00EB5976" w:rsidRPr="00481937" w:rsidRDefault="004545A7">
      <w:pPr>
        <w:spacing w:after="0" w:line="264" w:lineRule="auto"/>
        <w:ind w:left="120"/>
        <w:jc w:val="both"/>
      </w:pPr>
      <w:bookmarkStart w:id="4" w:name="block-32716802"/>
      <w:bookmarkEnd w:id="2"/>
      <w:r w:rsidRPr="0048193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10 КЛАСС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81937">
        <w:rPr>
          <w:rFonts w:ascii="Times New Roman" w:hAnsi="Times New Roman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81937">
        <w:rPr>
          <w:rFonts w:ascii="Times New Roman" w:hAnsi="Times New Roman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81937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81937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81937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81937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DC60D1"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481937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DC60D1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481937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481937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11 КЛАСС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B5976" w:rsidRPr="00DC60D1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DC60D1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DC60D1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481937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81937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B5976" w:rsidRPr="00DC60D1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 w:rsidRPr="00DC60D1"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DC60D1"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481937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DC60D1"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481937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819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19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193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1937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C60D1"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481937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B5976" w:rsidRPr="00481937" w:rsidRDefault="00EB5976">
      <w:pPr>
        <w:sectPr w:rsidR="00EB5976" w:rsidRPr="00481937">
          <w:pgSz w:w="11906" w:h="16383"/>
          <w:pgMar w:top="1134" w:right="850" w:bottom="1134" w:left="1701" w:header="720" w:footer="720" w:gutter="0"/>
          <w:cols w:space="720"/>
        </w:sectPr>
      </w:pPr>
    </w:p>
    <w:p w:rsidR="00EB5976" w:rsidRPr="00481937" w:rsidRDefault="004545A7">
      <w:pPr>
        <w:spacing w:after="0" w:line="264" w:lineRule="auto"/>
        <w:ind w:left="120"/>
        <w:jc w:val="both"/>
      </w:pPr>
      <w:bookmarkStart w:id="6" w:name="block-32716805"/>
      <w:bookmarkEnd w:id="4"/>
      <w:r w:rsidRPr="0048193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8193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1) общение: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81937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left="120"/>
        <w:jc w:val="both"/>
      </w:pPr>
      <w:r w:rsidRPr="0048193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5976" w:rsidRPr="00481937" w:rsidRDefault="00EB5976">
      <w:pPr>
        <w:spacing w:after="0" w:line="264" w:lineRule="auto"/>
        <w:ind w:left="120"/>
        <w:jc w:val="both"/>
      </w:pP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481937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48193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481937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48193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819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19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193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1937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819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19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193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1937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B5976" w:rsidRPr="00481937" w:rsidRDefault="004545A7">
      <w:pPr>
        <w:spacing w:after="0" w:line="264" w:lineRule="auto"/>
        <w:ind w:firstLine="600"/>
        <w:jc w:val="both"/>
      </w:pPr>
      <w:r w:rsidRPr="00481937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B5976" w:rsidRPr="00481937" w:rsidRDefault="00EB5976">
      <w:pPr>
        <w:sectPr w:rsidR="00EB5976" w:rsidRPr="00481937">
          <w:pgSz w:w="11906" w:h="16383"/>
          <w:pgMar w:top="1134" w:right="850" w:bottom="1134" w:left="1701" w:header="720" w:footer="720" w:gutter="0"/>
          <w:cols w:space="720"/>
        </w:sectPr>
      </w:pPr>
    </w:p>
    <w:p w:rsidR="00EB5976" w:rsidRDefault="004545A7">
      <w:pPr>
        <w:spacing w:after="0"/>
        <w:ind w:left="120"/>
      </w:pPr>
      <w:bookmarkStart w:id="7" w:name="block-32716803"/>
      <w:bookmarkEnd w:id="6"/>
      <w:r w:rsidRPr="0048193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5976" w:rsidRDefault="0045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EB59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976" w:rsidRDefault="00EB5976">
            <w:pPr>
              <w:spacing w:after="0"/>
              <w:ind w:left="135"/>
            </w:pPr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</w:tbl>
    <w:p w:rsidR="00EB5976" w:rsidRDefault="00EB5976">
      <w:pPr>
        <w:sectPr w:rsidR="00EB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76" w:rsidRDefault="0045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B597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976" w:rsidRDefault="00EB5976">
            <w:pPr>
              <w:spacing w:after="0"/>
              <w:ind w:left="135"/>
            </w:pPr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</w:tbl>
    <w:p w:rsidR="00EB5976" w:rsidRDefault="00EB5976">
      <w:pPr>
        <w:sectPr w:rsidR="00EB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76" w:rsidRDefault="00EB5976">
      <w:pPr>
        <w:sectPr w:rsidR="00EB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76" w:rsidRDefault="004545A7">
      <w:pPr>
        <w:spacing w:after="0"/>
        <w:ind w:left="120"/>
      </w:pPr>
      <w:bookmarkStart w:id="8" w:name="block-327168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5976" w:rsidRDefault="0045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EB59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76" w:rsidRDefault="00EB5976">
            <w:pPr>
              <w:spacing w:after="0"/>
              <w:ind w:left="135"/>
            </w:pPr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81937">
              <w:rPr>
                <w:rFonts w:ascii="Times New Roman" w:hAnsi="Times New Roman"/>
                <w:color w:val="000000"/>
                <w:sz w:val="24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481937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Итоговая промежуточная аттестация. Тестовая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</w:t>
            </w:r>
            <w:r w:rsidRPr="00481937">
              <w:rPr>
                <w:rFonts w:ascii="Times New Roman" w:hAnsi="Times New Roman"/>
                <w:color w:val="000000"/>
                <w:sz w:val="24"/>
              </w:rPr>
              <w:lastRenderedPageBreak/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976" w:rsidRDefault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</w:tbl>
    <w:p w:rsidR="00EB5976" w:rsidRDefault="00EB5976">
      <w:pPr>
        <w:sectPr w:rsidR="00EB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76" w:rsidRDefault="0045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EB59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76" w:rsidRDefault="00EB5976">
            <w:pPr>
              <w:spacing w:after="0"/>
              <w:ind w:left="135"/>
            </w:pPr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76" w:rsidRDefault="00EB5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76" w:rsidRDefault="00EB5976"/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DC60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DC60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DC60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DC60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DC60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Итоговая промежуточная аттестация. Тестовая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EB5976" w:rsidRPr="00F00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76" w:rsidRDefault="00EB59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1937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EB5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Pr="00481937" w:rsidRDefault="004545A7">
            <w:pPr>
              <w:spacing w:after="0"/>
              <w:ind w:left="135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76" w:rsidRDefault="0045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76" w:rsidRDefault="00DC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76" w:rsidRDefault="00EB5976"/>
        </w:tc>
      </w:tr>
    </w:tbl>
    <w:p w:rsidR="00EB5976" w:rsidRDefault="00EB5976">
      <w:pPr>
        <w:sectPr w:rsidR="00EB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76" w:rsidRDefault="00EB5976">
      <w:pPr>
        <w:sectPr w:rsidR="00EB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76" w:rsidRDefault="004545A7">
      <w:pPr>
        <w:spacing w:after="0"/>
        <w:ind w:left="120"/>
      </w:pPr>
      <w:bookmarkStart w:id="9" w:name="block-327168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5976" w:rsidRDefault="00454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5976" w:rsidRPr="00481937" w:rsidRDefault="004545A7">
      <w:pPr>
        <w:spacing w:after="0" w:line="480" w:lineRule="auto"/>
        <w:ind w:left="120"/>
      </w:pPr>
      <w:r w:rsidRPr="00481937">
        <w:rPr>
          <w:rFonts w:ascii="Times New Roman" w:hAnsi="Times New Roman"/>
          <w:color w:val="000000"/>
          <w:sz w:val="28"/>
        </w:rPr>
        <w:t xml:space="preserve">• Информатика, 10 класс/ Босова Л.Л., Босова А.Ю., Общество с ограниченной ответственностью </w:t>
      </w:r>
      <w:r w:rsidRPr="00DC60D1">
        <w:rPr>
          <w:rFonts w:ascii="Times New Roman" w:hAnsi="Times New Roman"/>
          <w:color w:val="000000"/>
          <w:sz w:val="28"/>
        </w:rPr>
        <w:t xml:space="preserve">«БИНОМ. </w:t>
      </w:r>
      <w:r w:rsidRPr="0048193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481937">
        <w:rPr>
          <w:sz w:val="28"/>
        </w:rPr>
        <w:br/>
      </w:r>
      <w:bookmarkStart w:id="10" w:name="1b9c5cdb-18be-47f9-a030-9274be780126"/>
      <w:r w:rsidRPr="00481937"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</w:t>
      </w:r>
      <w:r w:rsidRPr="00DC60D1">
        <w:rPr>
          <w:rFonts w:ascii="Times New Roman" w:hAnsi="Times New Roman"/>
          <w:color w:val="000000"/>
          <w:sz w:val="28"/>
        </w:rPr>
        <w:t xml:space="preserve">«БИНОМ. </w:t>
      </w:r>
      <w:r w:rsidRPr="0048193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bookmarkEnd w:id="10"/>
    </w:p>
    <w:p w:rsidR="00EB5976" w:rsidRPr="00481937" w:rsidRDefault="00EB5976">
      <w:pPr>
        <w:spacing w:after="0" w:line="480" w:lineRule="auto"/>
        <w:ind w:left="120"/>
      </w:pPr>
    </w:p>
    <w:p w:rsidR="00EB5976" w:rsidRPr="00481937" w:rsidRDefault="00EB5976">
      <w:pPr>
        <w:spacing w:after="0"/>
        <w:ind w:left="120"/>
      </w:pPr>
    </w:p>
    <w:p w:rsidR="00EB5976" w:rsidRPr="00481937" w:rsidRDefault="004545A7">
      <w:pPr>
        <w:spacing w:after="0" w:line="480" w:lineRule="auto"/>
        <w:ind w:left="120"/>
      </w:pPr>
      <w:r w:rsidRPr="0048193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5976" w:rsidRPr="00481937" w:rsidRDefault="004545A7">
      <w:pPr>
        <w:spacing w:after="0" w:line="480" w:lineRule="auto"/>
        <w:ind w:left="120"/>
      </w:pPr>
      <w:r w:rsidRPr="00481937">
        <w:rPr>
          <w:rFonts w:ascii="Times New Roman" w:hAnsi="Times New Roman"/>
          <w:color w:val="000000"/>
          <w:sz w:val="28"/>
        </w:rPr>
        <w:t>Информатика. 10–11 классы. Базовый уровень: методическое пособие. Автор(ы): Босова Л. Л. / Босова А. Ю.</w:t>
      </w:r>
      <w:r w:rsidRPr="00481937">
        <w:rPr>
          <w:sz w:val="28"/>
        </w:rPr>
        <w:br/>
      </w:r>
      <w:r w:rsidRPr="00481937">
        <w:rPr>
          <w:rFonts w:ascii="Times New Roman" w:hAnsi="Times New Roman"/>
          <w:color w:val="000000"/>
          <w:sz w:val="28"/>
        </w:rPr>
        <w:t xml:space="preserve"> Информатика. 10 класс: самостоятельные и контрольные работы</w:t>
      </w:r>
      <w:r w:rsidRPr="00481937">
        <w:rPr>
          <w:sz w:val="28"/>
        </w:rPr>
        <w:br/>
      </w:r>
      <w:r w:rsidRPr="00481937">
        <w:rPr>
          <w:rFonts w:ascii="Times New Roman" w:hAnsi="Times New Roman"/>
          <w:color w:val="000000"/>
          <w:sz w:val="28"/>
        </w:rPr>
        <w:t xml:space="preserve"> Автор(ы): Босова Л. Л. / Босова А. Ю.</w:t>
      </w:r>
      <w:r w:rsidRPr="00481937">
        <w:rPr>
          <w:sz w:val="28"/>
        </w:rPr>
        <w:br/>
      </w:r>
      <w:r w:rsidRPr="00481937">
        <w:rPr>
          <w:rFonts w:ascii="Times New Roman" w:hAnsi="Times New Roman"/>
          <w:color w:val="000000"/>
          <w:sz w:val="28"/>
        </w:rPr>
        <w:t xml:space="preserve"> Информатика. 11 класс: самостоятельные и контрольные работы</w:t>
      </w:r>
      <w:r w:rsidRPr="00481937">
        <w:rPr>
          <w:sz w:val="28"/>
        </w:rPr>
        <w:br/>
      </w:r>
      <w:bookmarkStart w:id="11" w:name="9b34b0d0-0ffe-481c-ad75-b4c2cd5f5c6b"/>
      <w:r w:rsidRPr="00481937">
        <w:rPr>
          <w:rFonts w:ascii="Times New Roman" w:hAnsi="Times New Roman"/>
          <w:color w:val="000000"/>
          <w:sz w:val="28"/>
        </w:rPr>
        <w:t xml:space="preserve"> Автор(ы): Босова Л. Л. / Босова А. Ю.</w:t>
      </w:r>
      <w:bookmarkEnd w:id="11"/>
    </w:p>
    <w:p w:rsidR="00EB5976" w:rsidRPr="00481937" w:rsidRDefault="00EB5976">
      <w:pPr>
        <w:spacing w:after="0"/>
        <w:ind w:left="120"/>
      </w:pPr>
    </w:p>
    <w:p w:rsidR="00EB5976" w:rsidRPr="00481937" w:rsidRDefault="004545A7">
      <w:pPr>
        <w:spacing w:after="0" w:line="480" w:lineRule="auto"/>
        <w:ind w:left="120"/>
      </w:pPr>
      <w:r w:rsidRPr="0048193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5976" w:rsidRPr="00481937" w:rsidRDefault="004545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48193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48193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19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4819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819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481937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481937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481937">
        <w:rPr>
          <w:sz w:val="28"/>
        </w:rPr>
        <w:br/>
      </w:r>
      <w:bookmarkStart w:id="12" w:name="ba532c22-1d17-43cc-a9dc-9c9ea6316796"/>
      <w:r w:rsidRPr="0048193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193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48193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19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4819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819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481937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481937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bookmarkEnd w:id="12"/>
    </w:p>
    <w:p w:rsidR="00EB5976" w:rsidRPr="00481937" w:rsidRDefault="00EB5976">
      <w:pPr>
        <w:sectPr w:rsidR="00EB5976" w:rsidRPr="004819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545A7" w:rsidRPr="00481937" w:rsidRDefault="004545A7"/>
    <w:sectPr w:rsidR="004545A7" w:rsidRPr="004819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6"/>
    <w:rsid w:val="004545A7"/>
    <w:rsid w:val="00481937"/>
    <w:rsid w:val="006B589D"/>
    <w:rsid w:val="00C154F8"/>
    <w:rsid w:val="00DC60D1"/>
    <w:rsid w:val="00EB5976"/>
    <w:rsid w:val="00F0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60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9c62b83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5225af37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2024-09-03T09:30:00Z</cp:lastPrinted>
  <dcterms:created xsi:type="dcterms:W3CDTF">2024-10-01T03:38:00Z</dcterms:created>
  <dcterms:modified xsi:type="dcterms:W3CDTF">2024-10-01T03:48:00Z</dcterms:modified>
</cp:coreProperties>
</file>