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D4118" w14:textId="6CA21FF5" w:rsidR="00E57468" w:rsidRPr="00B8439B" w:rsidRDefault="008E768C" w:rsidP="00E57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урока русского языка</w:t>
      </w:r>
    </w:p>
    <w:p w14:paraId="3BA0C421" w14:textId="51533BFD" w:rsidR="00D63FC8" w:rsidRPr="00D63FC8" w:rsidRDefault="00D63FC8" w:rsidP="00E57468">
      <w:pPr>
        <w:spacing w:after="0" w:line="3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ФИО: </w:t>
      </w:r>
      <w:r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Паздникова В.С.</w:t>
      </w:r>
    </w:p>
    <w:p w14:paraId="1C970299" w14:textId="2BECEF30" w:rsidR="00E57468" w:rsidRPr="00D63FC8" w:rsidRDefault="009A2770" w:rsidP="00E57468">
      <w:pPr>
        <w:spacing w:after="0" w:line="3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Класс: </w:t>
      </w:r>
      <w:r w:rsidR="00E57468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57468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F53434" w14:textId="0E333FC6" w:rsidR="009A2770" w:rsidRPr="00D63FC8" w:rsidRDefault="009A2770" w:rsidP="00E57468">
      <w:pPr>
        <w:spacing w:after="0" w:line="3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Дата: </w:t>
      </w:r>
      <w:r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13.11.2024 г.</w:t>
      </w:r>
    </w:p>
    <w:p w14:paraId="684B68FE" w14:textId="1F4474D4" w:rsidR="00E57468" w:rsidRPr="00D63FC8" w:rsidRDefault="00E57468" w:rsidP="00E57468">
      <w:pPr>
        <w:spacing w:after="0" w:line="3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</w:t>
      </w:r>
      <w:r w:rsidR="00D63FC8" w:rsidRPr="00D63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770" w:rsidRPr="00D6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bookmarkStart w:id="0" w:name="_GoBack"/>
      <w:bookmarkEnd w:id="0"/>
      <w:r w:rsidR="009A2770" w:rsidRPr="00D6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слова. Обобщение.</w:t>
      </w:r>
    </w:p>
    <w:p w14:paraId="3007C811" w14:textId="77777777" w:rsidR="00B8439B" w:rsidRPr="00D63FC8" w:rsidRDefault="00B8439B" w:rsidP="00E57468">
      <w:pPr>
        <w:spacing w:after="0" w:line="3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Программа:</w:t>
      </w:r>
      <w:r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России</w:t>
      </w:r>
    </w:p>
    <w:p w14:paraId="35930E51" w14:textId="77777777" w:rsidR="00B8439B" w:rsidRPr="00D63FC8" w:rsidRDefault="00B8439B" w:rsidP="00E57468">
      <w:pPr>
        <w:spacing w:after="0" w:line="3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обобщения знаний и выработка умений.</w:t>
      </w:r>
    </w:p>
    <w:p w14:paraId="6599009B" w14:textId="3B30FB72" w:rsidR="00E57468" w:rsidRPr="00D63FC8" w:rsidRDefault="00E57468" w:rsidP="00E57468">
      <w:pPr>
        <w:spacing w:after="0" w:line="3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D63FC8" w:rsidRPr="00D63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3FC8">
        <w:rPr>
          <w:rStyle w:val="c17"/>
          <w:rFonts w:ascii="Times New Roman" w:hAnsi="Times New Roman" w:cs="Times New Roman"/>
          <w:color w:val="000000" w:themeColor="text1"/>
          <w:sz w:val="28"/>
          <w:szCs w:val="28"/>
        </w:rPr>
        <w:t>обобщ</w:t>
      </w:r>
      <w:r w:rsidR="00D63FC8" w:rsidRPr="00D63FC8">
        <w:rPr>
          <w:rStyle w:val="c17"/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D63FC8">
        <w:rPr>
          <w:rStyle w:val="c1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3FC8">
        <w:rPr>
          <w:rStyle w:val="c17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63FC8">
        <w:rPr>
          <w:rStyle w:val="c1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3FC8">
        <w:rPr>
          <w:rStyle w:val="c17"/>
          <w:rFonts w:ascii="Times New Roman" w:hAnsi="Times New Roman" w:cs="Times New Roman"/>
          <w:color w:val="000000" w:themeColor="text1"/>
          <w:sz w:val="28"/>
          <w:szCs w:val="28"/>
        </w:rPr>
        <w:t>систематиз</w:t>
      </w:r>
      <w:r w:rsidR="00D63FC8" w:rsidRPr="00D63FC8">
        <w:rPr>
          <w:rStyle w:val="c17"/>
          <w:rFonts w:ascii="Times New Roman" w:hAnsi="Times New Roman" w:cs="Times New Roman"/>
          <w:color w:val="000000" w:themeColor="text1"/>
          <w:sz w:val="28"/>
          <w:szCs w:val="28"/>
        </w:rPr>
        <w:t>ация</w:t>
      </w:r>
      <w:r w:rsidR="00D63FC8">
        <w:rPr>
          <w:rStyle w:val="c1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3FC8">
        <w:rPr>
          <w:rStyle w:val="c17"/>
          <w:rFonts w:ascii="Times New Roman" w:hAnsi="Times New Roman" w:cs="Times New Roman"/>
          <w:color w:val="000000" w:themeColor="text1"/>
          <w:sz w:val="28"/>
          <w:szCs w:val="28"/>
        </w:rPr>
        <w:t>знани</w:t>
      </w:r>
      <w:r w:rsidR="00D63FC8" w:rsidRPr="00D63FC8">
        <w:rPr>
          <w:rStyle w:val="c17"/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63FC8">
        <w:rPr>
          <w:rStyle w:val="c1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FC8" w:rsidRPr="00D63FC8">
        <w:rPr>
          <w:rStyle w:val="c17"/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D63FC8">
        <w:rPr>
          <w:rStyle w:val="c17"/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D63FC8" w:rsidRPr="00D63FC8">
        <w:rPr>
          <w:rStyle w:val="c17"/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63FC8">
        <w:rPr>
          <w:rStyle w:val="c17"/>
          <w:rFonts w:ascii="Times New Roman" w:hAnsi="Times New Roman" w:cs="Times New Roman"/>
          <w:color w:val="000000" w:themeColor="text1"/>
          <w:sz w:val="28"/>
          <w:szCs w:val="28"/>
        </w:rPr>
        <w:t>щихся о частях слова</w:t>
      </w:r>
    </w:p>
    <w:p w14:paraId="39B92994" w14:textId="77777777" w:rsidR="00E57468" w:rsidRPr="00D63FC8" w:rsidRDefault="00E57468" w:rsidP="00E57468">
      <w:pPr>
        <w:spacing w:after="0" w:line="3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F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14:paraId="0F7CE27E" w14:textId="7A88B600" w:rsidR="00E57468" w:rsidRPr="00D63FC8" w:rsidRDefault="00D63FC8" w:rsidP="00E57468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E57468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роверить сформированность понятий:</w:t>
      </w:r>
      <w:r w:rsidR="00B8439B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</w:t>
      </w:r>
      <w:r w:rsidR="00E57468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слова</w:t>
      </w:r>
      <w:r w:rsidR="00B8439B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7468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439B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57468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приставка</w:t>
      </w:r>
      <w:r w:rsidR="00B8439B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7468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439B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57468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корень</w:t>
      </w:r>
      <w:r w:rsidR="00B8439B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7468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439B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57468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суффикс</w:t>
      </w:r>
      <w:r w:rsidR="00B8439B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7468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439B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7468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</w:t>
      </w:r>
      <w:r w:rsidR="00B8439B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7468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439B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57468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</w:t>
      </w:r>
      <w:r w:rsidR="00B8439B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7468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родственные слова; умение разбирать слова по составу</w:t>
      </w:r>
      <w:r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57468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7468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E57468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орфографическую зоркость, внимание</w:t>
      </w:r>
      <w:r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57468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E57468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уважение к окруж</w:t>
      </w:r>
      <w:r w:rsidR="00B8439B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ающим людям, доброжелательность, любовь к русскому языку.</w:t>
      </w:r>
    </w:p>
    <w:p w14:paraId="4509B970" w14:textId="77777777" w:rsidR="00E57468" w:rsidRPr="00D63FC8" w:rsidRDefault="00E57468" w:rsidP="00E57468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</w:t>
      </w:r>
    </w:p>
    <w:p w14:paraId="211BEA56" w14:textId="77777777" w:rsidR="00E57468" w:rsidRPr="00D63FC8" w:rsidRDefault="00E57468" w:rsidP="00E57468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Определяют, формулируют учебную задачу на уроке в диалоге с учителем, одноклассниками.</w:t>
      </w:r>
      <w:r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Составляют план и последовательность действий.</w:t>
      </w:r>
      <w:r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Оценивают  то, что уже усвоено, и что еще нужно усвоить.</w:t>
      </w:r>
    </w:p>
    <w:p w14:paraId="46F9A741" w14:textId="77777777" w:rsidR="00E57468" w:rsidRPr="00D63FC8" w:rsidRDefault="00E57468" w:rsidP="00E574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УУД.</w:t>
      </w:r>
    </w:p>
    <w:p w14:paraId="7292436C" w14:textId="77777777" w:rsidR="00E57468" w:rsidRPr="00D63FC8" w:rsidRDefault="00E57468" w:rsidP="00E5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-используют знаково-символические средства для решения учебной задачи; осуществляют анализ объектов с выделением существенных  признаков; осуществляют сравнение, классификацию по заданным критериям.</w:t>
      </w:r>
    </w:p>
    <w:p w14:paraId="70318C21" w14:textId="77777777" w:rsidR="00E57468" w:rsidRPr="00D63FC8" w:rsidRDefault="00E57468" w:rsidP="00E5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</w:t>
      </w:r>
    </w:p>
    <w:p w14:paraId="37D9BE9B" w14:textId="77777777" w:rsidR="00E57468" w:rsidRPr="00D63FC8" w:rsidRDefault="00E57468" w:rsidP="00E5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Оформляют свою мысль в устной и письменной речи с учетом учебных и жизненных речевых ситуаций; работают в паре, группе, с учителем, строят монологические высказывания.</w:t>
      </w:r>
    </w:p>
    <w:p w14:paraId="37721A73" w14:textId="77777777" w:rsidR="00E57468" w:rsidRPr="00D63FC8" w:rsidRDefault="00E57468" w:rsidP="00675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УУД</w:t>
      </w:r>
    </w:p>
    <w:p w14:paraId="2F6D74F6" w14:textId="77777777" w:rsidR="006753B9" w:rsidRPr="00D63FC8" w:rsidRDefault="00E57468" w:rsidP="00675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Развитие доброжелательности, доверия и внимательности к товарищам по классу, готовности к сотрудничеству, оказанию помощи; формирование  положительного отношения к урокам русского языка </w:t>
      </w:r>
      <w:r w:rsidR="00DC44C7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E768C" w:rsidRPr="00D63FC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прекрасного;</w:t>
      </w:r>
    </w:p>
    <w:p w14:paraId="152CCA46" w14:textId="77777777" w:rsidR="006753B9" w:rsidRPr="00D63FC8" w:rsidRDefault="006753B9" w:rsidP="00675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потребность оценивать свою деятельность и работу;</w:t>
      </w:r>
    </w:p>
    <w:p w14:paraId="7258AF27" w14:textId="77777777" w:rsidR="00E57468" w:rsidRPr="00D63FC8" w:rsidRDefault="00E57468" w:rsidP="006753B9">
      <w:pPr>
        <w:pStyle w:val="c2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63FC8">
        <w:rPr>
          <w:rStyle w:val="c17"/>
          <w:b/>
          <w:bCs/>
          <w:color w:val="000000" w:themeColor="text1"/>
          <w:sz w:val="28"/>
          <w:szCs w:val="28"/>
        </w:rPr>
        <w:t>Оборудование:</w:t>
      </w:r>
    </w:p>
    <w:p w14:paraId="4F444F32" w14:textId="77777777" w:rsidR="00E57468" w:rsidRPr="00D63FC8" w:rsidRDefault="00E57468" w:rsidP="006753B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3FC8">
        <w:rPr>
          <w:rStyle w:val="c17"/>
          <w:color w:val="000000" w:themeColor="text1"/>
          <w:sz w:val="28"/>
          <w:szCs w:val="28"/>
        </w:rPr>
        <w:t>-учебник «Русский язык» В.П.Канакина, 1 часть, наглядный материал по теме «Части слова»: электронная презентация к уроку,</w:t>
      </w:r>
      <w:r w:rsidR="00C81AE5" w:rsidRPr="00D63FC8">
        <w:rPr>
          <w:rStyle w:val="c17"/>
          <w:color w:val="000000" w:themeColor="text1"/>
          <w:sz w:val="28"/>
          <w:szCs w:val="28"/>
        </w:rPr>
        <w:t xml:space="preserve">  раздаточный материал – карточки</w:t>
      </w:r>
      <w:r w:rsidRPr="00D63FC8">
        <w:rPr>
          <w:rStyle w:val="c17"/>
          <w:color w:val="000000" w:themeColor="text1"/>
          <w:sz w:val="28"/>
          <w:szCs w:val="28"/>
        </w:rPr>
        <w:t xml:space="preserve"> со словами для разбора, карточки с заданиями  для работы в группах.</w:t>
      </w:r>
    </w:p>
    <w:p w14:paraId="154A5673" w14:textId="69BB22C5" w:rsidR="00E57468" w:rsidRPr="00D63FC8" w:rsidRDefault="00E57468" w:rsidP="00E57468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3FC8">
        <w:rPr>
          <w:rStyle w:val="c17"/>
          <w:color w:val="000000" w:themeColor="text1"/>
          <w:sz w:val="28"/>
          <w:szCs w:val="28"/>
        </w:rPr>
        <w:t>.</w:t>
      </w:r>
    </w:p>
    <w:p w14:paraId="28D32DB8" w14:textId="77777777" w:rsidR="00E57468" w:rsidRPr="00D63FC8" w:rsidRDefault="00E57468" w:rsidP="00E5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DB280" w14:textId="77777777" w:rsidR="00E57468" w:rsidRPr="00D63FC8" w:rsidRDefault="00E57468" w:rsidP="00E25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W w:w="15452" w:type="dxa"/>
        <w:tblInd w:w="-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843"/>
        <w:gridCol w:w="5670"/>
        <w:gridCol w:w="3260"/>
        <w:gridCol w:w="2552"/>
      </w:tblGrid>
      <w:tr w:rsidR="008E768C" w:rsidRPr="00D63FC8" w14:paraId="79BDFDDB" w14:textId="77777777" w:rsidTr="00A72B22">
        <w:trPr>
          <w:trHeight w:val="916"/>
        </w:trPr>
        <w:tc>
          <w:tcPr>
            <w:tcW w:w="2127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  <w:vAlign w:val="center"/>
            <w:hideMark/>
          </w:tcPr>
          <w:p w14:paraId="7F05BD5A" w14:textId="77777777" w:rsidR="008E768C" w:rsidRPr="00D63FC8" w:rsidRDefault="008E768C" w:rsidP="00E2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1A3E1245" w14:textId="77777777" w:rsidR="008E768C" w:rsidRPr="00D63FC8" w:rsidRDefault="008E768C" w:rsidP="00C1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работы, формы, методы, приёмы.</w:t>
            </w:r>
          </w:p>
        </w:tc>
        <w:tc>
          <w:tcPr>
            <w:tcW w:w="8930" w:type="dxa"/>
            <w:gridSpan w:val="2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14:paraId="5A4F9C2F" w14:textId="77777777" w:rsidR="008E768C" w:rsidRPr="00D63FC8" w:rsidRDefault="008E768C" w:rsidP="00C1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279CFA" w14:textId="77777777" w:rsidR="008E768C" w:rsidRPr="00D63FC8" w:rsidRDefault="008E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8E768C" w:rsidRPr="00D63FC8" w14:paraId="1B04B5F6" w14:textId="77777777" w:rsidTr="00A72B22">
        <w:trPr>
          <w:trHeight w:val="384"/>
        </w:trPr>
        <w:tc>
          <w:tcPr>
            <w:tcW w:w="2127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  <w:vAlign w:val="center"/>
          </w:tcPr>
          <w:p w14:paraId="08C0AF00" w14:textId="77777777" w:rsidR="008E768C" w:rsidRPr="00D63FC8" w:rsidRDefault="008E768C" w:rsidP="00E2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0650F7" w14:textId="77777777" w:rsidR="008E768C" w:rsidRPr="00D63FC8" w:rsidRDefault="008E768C" w:rsidP="00E57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5CF5E4" w14:textId="77777777" w:rsidR="008E768C" w:rsidRPr="00D63FC8" w:rsidRDefault="008E768C" w:rsidP="00E57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Деятельность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  <w:vAlign w:val="center"/>
          </w:tcPr>
          <w:p w14:paraId="7D51DD5A" w14:textId="77777777" w:rsidR="008E768C" w:rsidRPr="00D63FC8" w:rsidRDefault="008E768C" w:rsidP="00C1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C85F" w14:textId="77777777" w:rsidR="008E768C" w:rsidRPr="00D63FC8" w:rsidRDefault="008E768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768C" w:rsidRPr="00D63FC8" w14:paraId="1364F3CD" w14:textId="77777777" w:rsidTr="00A72B22"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  <w:hideMark/>
          </w:tcPr>
          <w:p w14:paraId="1EC562DB" w14:textId="77777777" w:rsidR="00DC44C7" w:rsidRPr="00D63FC8" w:rsidRDefault="00002377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</w:t>
            </w:r>
          </w:p>
          <w:p w14:paraId="156E1FC9" w14:textId="77777777" w:rsidR="00002377" w:rsidRPr="00D63FC8" w:rsidRDefault="00002377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онный этап.</w:t>
            </w:r>
          </w:p>
          <w:p w14:paraId="3CC62CA6" w14:textId="77777777" w:rsidR="00002377" w:rsidRPr="00D63FC8" w:rsidRDefault="00002377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9ABB2D9" w14:textId="77777777" w:rsidR="00002377" w:rsidRPr="00D63FC8" w:rsidRDefault="00002377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AF900CD" w14:textId="77777777" w:rsidR="00002377" w:rsidRPr="00D63FC8" w:rsidRDefault="00002377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DA0ADBC" w14:textId="77777777" w:rsidR="00002377" w:rsidRPr="00D63FC8" w:rsidRDefault="00002377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835E97A" w14:textId="77777777" w:rsidR="00002377" w:rsidRPr="00D63FC8" w:rsidRDefault="00002377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74AC19D" w14:textId="77777777" w:rsidR="00002377" w:rsidRPr="00D63FC8" w:rsidRDefault="00002377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9F28B22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Мотивация к учебной деятельности</w:t>
            </w: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14:paraId="18D09529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F6F866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A424DD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71AE2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3F3FD3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802E8A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86100B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223A68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277B66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B5ED2A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5860C9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85FB06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FC069F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</w:tcPr>
          <w:p w14:paraId="0896DBC1" w14:textId="77777777" w:rsidR="008E768C" w:rsidRPr="00D63FC8" w:rsidRDefault="008E768C" w:rsidP="00E5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</w:tcPr>
          <w:p w14:paraId="1E79345C" w14:textId="77777777" w:rsidR="008E768C" w:rsidRPr="00D63FC8" w:rsidRDefault="008E768C" w:rsidP="00E5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Придумано кем-то просто и мудро</w:t>
            </w:r>
          </w:p>
          <w:p w14:paraId="2ADA7E92" w14:textId="77777777" w:rsidR="008E768C" w:rsidRPr="00D63FC8" w:rsidRDefault="008E768C" w:rsidP="00E5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встрече здороваться: «Доброе утро!»</w:t>
            </w:r>
          </w:p>
          <w:p w14:paraId="1B367604" w14:textId="77777777" w:rsidR="008E768C" w:rsidRPr="00D63FC8" w:rsidRDefault="008E768C" w:rsidP="00E5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-Мне очень хочется пожелать доброго утра всем-всем, каждому из вас. 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-Доброе утро, ребята! </w:t>
            </w:r>
          </w:p>
          <w:p w14:paraId="135A3C2A" w14:textId="77777777" w:rsidR="008E768C" w:rsidRPr="00D63FC8" w:rsidRDefault="00CA16C8" w:rsidP="00E5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E768C"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слайд 1- солнце)</w:t>
            </w:r>
          </w:p>
          <w:p w14:paraId="07C2E064" w14:textId="77777777" w:rsidR="008E768C" w:rsidRPr="00D63FC8" w:rsidRDefault="008E768C" w:rsidP="00E273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–Ребята, какой у нас с вами сейчас будет урок? </w:t>
            </w:r>
          </w:p>
          <w:p w14:paraId="5A271A98" w14:textId="77777777" w:rsidR="008E768C" w:rsidRPr="00D63FC8" w:rsidRDefault="008E768C" w:rsidP="00E273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готовы начать урок?</w:t>
            </w:r>
          </w:p>
          <w:p w14:paraId="293410E3" w14:textId="77777777" w:rsidR="008E768C" w:rsidRPr="00D63FC8" w:rsidRDefault="008E768C" w:rsidP="00E273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 партах у вас лежат листы обратной связи, за каждое правильно выполненное задание, вы знаете, нужно поставить +, за неправильное -, если задание выполнено наполовину ставим полуплюс.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  <w:hideMark/>
          </w:tcPr>
          <w:p w14:paraId="4D789BDF" w14:textId="77777777" w:rsidR="008E768C" w:rsidRPr="00D63FC8" w:rsidRDefault="008E768C" w:rsidP="00E2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0097D3" w14:textId="77777777" w:rsidR="008E768C" w:rsidRPr="00D63FC8" w:rsidRDefault="008E768C" w:rsidP="00E2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усаживаются за парты, настраиваются на работу.</w:t>
            </w:r>
          </w:p>
          <w:p w14:paraId="5CCD3D03" w14:textId="77777777" w:rsidR="008E768C" w:rsidRPr="00D63FC8" w:rsidRDefault="008E768C" w:rsidP="00E2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AA813E" w14:textId="77777777" w:rsidR="008E768C" w:rsidRPr="00D63FC8" w:rsidRDefault="008E768C" w:rsidP="00E2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2D099B" w14:textId="77777777" w:rsidR="008E768C" w:rsidRPr="00D63FC8" w:rsidRDefault="008E768C" w:rsidP="00E2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D6503B" w14:textId="77777777" w:rsidR="008E768C" w:rsidRPr="00D63FC8" w:rsidRDefault="008E768C" w:rsidP="00E2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D0C7DE" w14:textId="77777777" w:rsidR="008E768C" w:rsidRPr="00D63FC8" w:rsidRDefault="008E768C" w:rsidP="00E2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9060CB" w14:textId="77777777" w:rsidR="008E768C" w:rsidRPr="00D63FC8" w:rsidRDefault="008E768C" w:rsidP="00E2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DE4116" w14:textId="77777777" w:rsidR="008E768C" w:rsidRPr="00D63FC8" w:rsidRDefault="008E768C" w:rsidP="00E2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-Урок русского языка.</w:t>
            </w:r>
          </w:p>
        </w:tc>
        <w:tc>
          <w:tcPr>
            <w:tcW w:w="25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  <w:hideMark/>
          </w:tcPr>
          <w:p w14:paraId="3873ADDA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Регулятивные:</w:t>
            </w:r>
          </w:p>
          <w:p w14:paraId="48E15B43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-нацеливание на успешную деятельность.</w:t>
            </w:r>
          </w:p>
          <w:p w14:paraId="0876F5BB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Личностные:</w:t>
            </w:r>
          </w:p>
          <w:p w14:paraId="56BDB8FC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выражать положительное отношение к процессу познания, проявлять желание проявлять новое.</w:t>
            </w:r>
          </w:p>
          <w:p w14:paraId="476E8246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Коммуникативные:</w:t>
            </w:r>
          </w:p>
          <w:p w14:paraId="75889264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умения слушать и слышать.</w:t>
            </w:r>
          </w:p>
        </w:tc>
      </w:tr>
      <w:tr w:rsidR="008E768C" w:rsidRPr="00D63FC8" w14:paraId="4D17017F" w14:textId="77777777" w:rsidTr="00A72B22"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</w:tcPr>
          <w:p w14:paraId="22E9C17D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Чистописание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</w:tcPr>
          <w:p w14:paraId="7CB08CDB" w14:textId="77777777" w:rsidR="008E768C" w:rsidRPr="00D63FC8" w:rsidRDefault="009E13AA" w:rsidP="005153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Анализ объектов с целью выделения главного.</w:t>
            </w:r>
          </w:p>
        </w:tc>
        <w:tc>
          <w:tcPr>
            <w:tcW w:w="56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</w:tcPr>
          <w:p w14:paraId="1C18B375" w14:textId="77777777" w:rsidR="008E768C" w:rsidRPr="00D63FC8" w:rsidRDefault="008E768C" w:rsidP="005153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Откройте тетради, запишите число, классная работа.</w:t>
            </w:r>
          </w:p>
          <w:p w14:paraId="7AA959C1" w14:textId="4B31DAAC" w:rsidR="00DC44C7" w:rsidRPr="00D63FC8" w:rsidRDefault="008E768C" w:rsidP="005153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экран</w:t>
            </w:r>
            <w:r w:rsidR="00D63FC8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44C7"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№2)</w:t>
            </w:r>
            <w:r w:rsidR="00CA16C8"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</w:t>
            </w:r>
            <w:r w:rsidR="00CA16C8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 лишнюю букву (а, о, у, б</w:t>
            </w:r>
            <w:r w:rsidR="00DC44C7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ы, э).</w:t>
            </w:r>
          </w:p>
          <w:p w14:paraId="4DE5418A" w14:textId="77777777" w:rsidR="00DC44C7" w:rsidRPr="00D63FC8" w:rsidRDefault="00DC44C7" w:rsidP="005153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можете сказать о гласных буквах?</w:t>
            </w:r>
          </w:p>
          <w:p w14:paraId="6F1031DB" w14:textId="77777777" w:rsidR="008E768C" w:rsidRPr="00D63FC8" w:rsidRDefault="00CA16C8" w:rsidP="005153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Напишите букву «б</w:t>
            </w:r>
            <w:r w:rsidR="008E768C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соединении с буквой «о»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дайте характеристику звукам, которые обозначаются буквой «б»</w:t>
            </w:r>
            <w:r w:rsidR="008E768C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B559FE2" w14:textId="77777777" w:rsidR="00C834E4" w:rsidRPr="00D63FC8" w:rsidRDefault="00C834E4" w:rsidP="005153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№3),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</w:tcPr>
          <w:p w14:paraId="7EE38EB8" w14:textId="77777777" w:rsidR="008E768C" w:rsidRPr="00D63FC8" w:rsidRDefault="008E768C" w:rsidP="0092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число, классная работа.</w:t>
            </w:r>
          </w:p>
          <w:p w14:paraId="7AE71F14" w14:textId="77777777" w:rsidR="008E768C" w:rsidRPr="00D63FC8" w:rsidRDefault="008E768C" w:rsidP="0092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A03462" w14:textId="77777777" w:rsidR="008E768C" w:rsidRPr="00D63FC8" w:rsidRDefault="008E768C" w:rsidP="0092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Определяют, что все буквы гласные</w:t>
            </w:r>
            <w:r w:rsidR="00DC44C7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нижнего ряда, обозначают твёрдость согласного звука</w:t>
            </w:r>
            <w:r w:rsidR="00CA16C8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буква «б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согласная. Пишут букву «в» в соединении с буквой «о», дают характеристику буквы  «</w:t>
            </w:r>
            <w:r w:rsidR="00CA16C8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в». Буква «б</w:t>
            </w:r>
            <w:r w:rsidR="00DC44C7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обозначает зв</w:t>
            </w:r>
            <w:r w:rsidR="00CA16C8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[б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CA16C8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звук [б'].О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согласный, бывает твёрдый, бывает мягкий, звонкий, парный.</w:t>
            </w:r>
          </w:p>
        </w:tc>
        <w:tc>
          <w:tcPr>
            <w:tcW w:w="25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</w:tcPr>
          <w:p w14:paraId="10065FA8" w14:textId="77777777" w:rsidR="008E768C" w:rsidRPr="00D63FC8" w:rsidRDefault="008E768C" w:rsidP="00C37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учитывать разные мнения и учиться высказывать своё.</w:t>
            </w:r>
          </w:p>
          <w:p w14:paraId="5F907184" w14:textId="77777777" w:rsidR="008E768C" w:rsidRPr="00D63FC8" w:rsidRDefault="008E768C" w:rsidP="00C37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строить связные высказывания в устной форме.</w:t>
            </w:r>
          </w:p>
          <w:p w14:paraId="435FCBB7" w14:textId="77777777" w:rsidR="008E768C" w:rsidRPr="00D63FC8" w:rsidRDefault="008E768C" w:rsidP="00C37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Регулятивные: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планировать свои действия; выполнять действия по намеченному плану; контролировать процесс и результат своей деятельности.</w:t>
            </w:r>
          </w:p>
        </w:tc>
      </w:tr>
      <w:tr w:rsidR="008E768C" w:rsidRPr="00D63FC8" w14:paraId="28759DFE" w14:textId="77777777" w:rsidTr="00A72B22">
        <w:trPr>
          <w:trHeight w:val="1479"/>
        </w:trPr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  <w:hideMark/>
          </w:tcPr>
          <w:p w14:paraId="06A1530F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Постановка темы и цели урока. </w:t>
            </w: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 </w:t>
            </w:r>
          </w:p>
          <w:p w14:paraId="75FC2BD4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62A6BDC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478BCE7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6F3A590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234F44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1A4C842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9A35CD3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B2CE41F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4382818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966E85A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BEC910D" w14:textId="77777777" w:rsidR="00DC44C7" w:rsidRPr="00D63FC8" w:rsidRDefault="00DC44C7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D8556B8" w14:textId="77777777" w:rsidR="00DC44C7" w:rsidRPr="00D63FC8" w:rsidRDefault="00DC44C7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F5CB71F" w14:textId="77777777" w:rsidR="00C159FF" w:rsidRPr="00D63FC8" w:rsidRDefault="00C159FF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2E9F7C8" w14:textId="77777777" w:rsidR="00C159FF" w:rsidRPr="00D63FC8" w:rsidRDefault="00C159FF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4D36D20" w14:textId="77777777" w:rsidR="00002377" w:rsidRPr="00D63FC8" w:rsidRDefault="00002377" w:rsidP="0000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Актуализация знаний.</w:t>
            </w:r>
          </w:p>
          <w:p w14:paraId="1E0E4AAF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553CED4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B3257C9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55E7968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4647E3F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E4C0D47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6A64731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05F9F1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45275E9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A821993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</w:tcPr>
          <w:p w14:paraId="1C1C0382" w14:textId="77777777" w:rsidR="008E768C" w:rsidRPr="00D63FC8" w:rsidRDefault="008E768C" w:rsidP="005153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Развитие логического мышления.</w:t>
            </w:r>
          </w:p>
          <w:p w14:paraId="79BF434D" w14:textId="77777777" w:rsidR="009E13AA" w:rsidRPr="00D63FC8" w:rsidRDefault="009E13AA" w:rsidP="005153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85E034" w14:textId="77777777" w:rsidR="009E13AA" w:rsidRPr="00D63FC8" w:rsidRDefault="009E13AA" w:rsidP="005153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F6EED9" w14:textId="77777777" w:rsidR="009E13AA" w:rsidRPr="00D63FC8" w:rsidRDefault="009E13AA" w:rsidP="005153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35F15F" w14:textId="77777777" w:rsidR="009E13AA" w:rsidRPr="00D63FC8" w:rsidRDefault="009E13AA" w:rsidP="005153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798A9F" w14:textId="77777777" w:rsidR="009E13AA" w:rsidRPr="00D63FC8" w:rsidRDefault="009E13AA" w:rsidP="005153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C7F00C" w14:textId="77777777" w:rsidR="00DC44C7" w:rsidRPr="00D63FC8" w:rsidRDefault="00DC44C7" w:rsidP="005153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C09E" w14:textId="77777777" w:rsidR="009E13AA" w:rsidRPr="00D63FC8" w:rsidRDefault="009E13AA" w:rsidP="005153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FA5972" w14:textId="77777777" w:rsidR="00C159FF" w:rsidRPr="00D63FC8" w:rsidRDefault="00C159FF" w:rsidP="005153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464168" w14:textId="77777777" w:rsidR="009E13AA" w:rsidRPr="00D63FC8" w:rsidRDefault="009E13AA" w:rsidP="009E13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Самооценка своих знаний о составе слова</w:t>
            </w:r>
          </w:p>
          <w:p w14:paraId="26480834" w14:textId="77777777" w:rsidR="009E13AA" w:rsidRPr="00D63FC8" w:rsidRDefault="009E13AA" w:rsidP="009E13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6F6911" w14:textId="77777777" w:rsidR="009E13AA" w:rsidRPr="00D63FC8" w:rsidRDefault="009E13AA" w:rsidP="009E13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1E712A" w14:textId="77777777" w:rsidR="009E13AA" w:rsidRPr="00D63FC8" w:rsidRDefault="009E13AA" w:rsidP="009E13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E836BD" w14:textId="77777777" w:rsidR="009E13AA" w:rsidRPr="00D63FC8" w:rsidRDefault="009E13AA" w:rsidP="009E13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88F2BD" w14:textId="77777777" w:rsidR="009E13AA" w:rsidRPr="00D63FC8" w:rsidRDefault="009E13AA" w:rsidP="009E13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D4FCB8" w14:textId="77777777" w:rsidR="009E13AA" w:rsidRPr="00D63FC8" w:rsidRDefault="009E13AA" w:rsidP="009E13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F02AA9" w14:textId="77777777" w:rsidR="009E13AA" w:rsidRPr="00D63FC8" w:rsidRDefault="009E13AA" w:rsidP="009E13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A16D23" w14:textId="77777777" w:rsidR="009E13AA" w:rsidRPr="00D63FC8" w:rsidRDefault="009E13AA" w:rsidP="009E13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4A617" w14:textId="77777777" w:rsidR="009E13AA" w:rsidRPr="00D63FC8" w:rsidRDefault="009E13AA" w:rsidP="009E13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C49A0C" w14:textId="77777777" w:rsidR="009E13AA" w:rsidRPr="00D63FC8" w:rsidRDefault="009E13AA" w:rsidP="009E13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</w:tcPr>
          <w:p w14:paraId="19568219" w14:textId="77777777" w:rsidR="008E768C" w:rsidRPr="00D63FC8" w:rsidRDefault="008E768C" w:rsidP="005153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Ребята, посмотрите на экран</w:t>
            </w:r>
            <w:r w:rsidR="00C834E4"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№4</w:t>
            </w:r>
            <w:r w:rsidR="00DC44C7"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CA16C8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расшифруйте 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слова: «очанконие», «скиффус», «ставприка», «новасо», «ренько». </w:t>
            </w:r>
          </w:p>
          <w:p w14:paraId="26C9B45A" w14:textId="77777777" w:rsidR="00DC44C7" w:rsidRPr="00D63FC8" w:rsidRDefault="00C834E4" w:rsidP="00DC44C7">
            <w:pPr>
              <w:pStyle w:val="a3"/>
              <w:spacing w:before="0" w:beforeAutospacing="0" w:after="162" w:afterAutospacing="0"/>
              <w:rPr>
                <w:b/>
                <w:color w:val="000000"/>
                <w:sz w:val="28"/>
                <w:szCs w:val="28"/>
              </w:rPr>
            </w:pPr>
            <w:r w:rsidRPr="00D63FC8">
              <w:rPr>
                <w:b/>
                <w:color w:val="000000"/>
                <w:sz w:val="28"/>
                <w:szCs w:val="28"/>
              </w:rPr>
              <w:t>(Слайд № 5</w:t>
            </w:r>
            <w:r w:rsidR="00DC44C7" w:rsidRPr="00D63FC8">
              <w:rPr>
                <w:b/>
                <w:color w:val="000000"/>
                <w:sz w:val="28"/>
                <w:szCs w:val="28"/>
              </w:rPr>
              <w:t>)</w:t>
            </w:r>
          </w:p>
          <w:p w14:paraId="2318AE2C" w14:textId="77777777" w:rsidR="00DC44C7" w:rsidRPr="00D63FC8" w:rsidRDefault="00C159FF" w:rsidP="005153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(Окончание, </w:t>
            </w:r>
            <w:r w:rsidR="00DC44C7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суффикс,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приставка, основа, корень)</w:t>
            </w:r>
          </w:p>
          <w:p w14:paraId="04DEA0C9" w14:textId="77777777" w:rsidR="00DC44C7" w:rsidRPr="00D63FC8" w:rsidRDefault="008E768C" w:rsidP="00515388">
            <w:pPr>
              <w:pStyle w:val="a3"/>
              <w:spacing w:before="0" w:beforeAutospacing="0" w:after="162" w:afterAutospacing="0"/>
              <w:rPr>
                <w:color w:val="000000"/>
                <w:sz w:val="28"/>
                <w:szCs w:val="28"/>
              </w:rPr>
            </w:pPr>
            <w:r w:rsidRPr="00D63FC8">
              <w:rPr>
                <w:color w:val="000000"/>
                <w:sz w:val="28"/>
                <w:szCs w:val="28"/>
              </w:rPr>
              <w:t>-   Ребята, а как можно назвать все эти слова?</w:t>
            </w:r>
          </w:p>
          <w:p w14:paraId="6BCAE77A" w14:textId="77777777" w:rsidR="008E768C" w:rsidRPr="00D63FC8" w:rsidRDefault="008E768C" w:rsidP="00515388">
            <w:pPr>
              <w:pStyle w:val="a3"/>
              <w:spacing w:before="0" w:beforeAutospacing="0" w:after="162" w:afterAutospacing="0"/>
              <w:rPr>
                <w:color w:val="000000"/>
                <w:sz w:val="28"/>
                <w:szCs w:val="28"/>
              </w:rPr>
            </w:pPr>
            <w:r w:rsidRPr="00D63FC8">
              <w:rPr>
                <w:color w:val="000000"/>
                <w:sz w:val="28"/>
                <w:szCs w:val="28"/>
              </w:rPr>
              <w:t xml:space="preserve"> ( части слова)</w:t>
            </w:r>
          </w:p>
          <w:p w14:paraId="621F36D1" w14:textId="77777777" w:rsidR="008E768C" w:rsidRPr="00D63FC8" w:rsidRDefault="008E768C" w:rsidP="00515388">
            <w:pPr>
              <w:pStyle w:val="a3"/>
              <w:spacing w:before="0" w:beforeAutospacing="0" w:after="162" w:afterAutospacing="0"/>
              <w:rPr>
                <w:color w:val="000000"/>
                <w:sz w:val="28"/>
                <w:szCs w:val="28"/>
              </w:rPr>
            </w:pPr>
            <w:r w:rsidRPr="00D63FC8">
              <w:rPr>
                <w:color w:val="000000"/>
                <w:sz w:val="28"/>
                <w:szCs w:val="28"/>
              </w:rPr>
              <w:t>- Хорошо! А что образуют эти части?</w:t>
            </w:r>
          </w:p>
          <w:p w14:paraId="6286E7BC" w14:textId="77777777" w:rsidR="008E768C" w:rsidRPr="00D63FC8" w:rsidRDefault="008E768C" w:rsidP="00515388">
            <w:pPr>
              <w:pStyle w:val="a3"/>
              <w:spacing w:before="0" w:beforeAutospacing="0" w:after="162" w:afterAutospacing="0"/>
              <w:rPr>
                <w:color w:val="000000"/>
                <w:sz w:val="28"/>
                <w:szCs w:val="28"/>
              </w:rPr>
            </w:pPr>
            <w:r w:rsidRPr="00D63FC8">
              <w:rPr>
                <w:color w:val="000000"/>
                <w:sz w:val="28"/>
                <w:szCs w:val="28"/>
              </w:rPr>
              <w:t>-Принято в русск</w:t>
            </w:r>
            <w:r w:rsidR="00DC44C7" w:rsidRPr="00D63FC8">
              <w:rPr>
                <w:color w:val="000000"/>
                <w:sz w:val="28"/>
                <w:szCs w:val="28"/>
              </w:rPr>
              <w:t>ом языке состав слова выделять</w:t>
            </w:r>
            <w:r w:rsidRPr="00D63FC8">
              <w:rPr>
                <w:color w:val="000000"/>
                <w:sz w:val="28"/>
                <w:szCs w:val="28"/>
              </w:rPr>
              <w:t xml:space="preserve"> так.</w:t>
            </w:r>
          </w:p>
          <w:p w14:paraId="6C750224" w14:textId="77777777" w:rsidR="008E768C" w:rsidRPr="00D63FC8" w:rsidRDefault="008E768C" w:rsidP="00515388">
            <w:pPr>
              <w:pStyle w:val="a3"/>
              <w:spacing w:before="0" w:beforeAutospacing="0" w:after="162" w:afterAutospacing="0"/>
              <w:rPr>
                <w:b/>
                <w:color w:val="000000"/>
                <w:sz w:val="28"/>
                <w:szCs w:val="28"/>
              </w:rPr>
            </w:pPr>
            <w:r w:rsidRPr="00D63FC8">
              <w:rPr>
                <w:b/>
                <w:color w:val="000000"/>
                <w:sz w:val="28"/>
                <w:szCs w:val="28"/>
              </w:rPr>
              <w:t xml:space="preserve">(Слайд № </w:t>
            </w:r>
            <w:r w:rsidR="00C834E4" w:rsidRPr="00D63FC8">
              <w:rPr>
                <w:b/>
                <w:color w:val="000000"/>
                <w:sz w:val="28"/>
                <w:szCs w:val="28"/>
              </w:rPr>
              <w:t>6</w:t>
            </w:r>
            <w:r w:rsidRPr="00D63FC8">
              <w:rPr>
                <w:b/>
                <w:color w:val="000000"/>
                <w:sz w:val="28"/>
                <w:szCs w:val="28"/>
              </w:rPr>
              <w:t>)</w:t>
            </w:r>
          </w:p>
          <w:p w14:paraId="5FE02007" w14:textId="77777777" w:rsidR="008E768C" w:rsidRPr="00D63FC8" w:rsidRDefault="008E768C" w:rsidP="00515388">
            <w:pPr>
              <w:pStyle w:val="a3"/>
              <w:spacing w:before="0" w:beforeAutospacing="0" w:after="162" w:afterAutospacing="0"/>
              <w:rPr>
                <w:color w:val="000000"/>
                <w:sz w:val="28"/>
                <w:szCs w:val="28"/>
              </w:rPr>
            </w:pPr>
            <w:r w:rsidRPr="00D63FC8">
              <w:rPr>
                <w:color w:val="000000"/>
                <w:sz w:val="28"/>
                <w:szCs w:val="28"/>
              </w:rPr>
              <w:t xml:space="preserve">- А разве мы сегодня впервые слышим  о составе слова? </w:t>
            </w:r>
          </w:p>
          <w:p w14:paraId="34399D9C" w14:textId="77777777" w:rsidR="008E768C" w:rsidRPr="00D63FC8" w:rsidRDefault="008E768C" w:rsidP="00515388">
            <w:pPr>
              <w:pStyle w:val="a3"/>
              <w:spacing w:before="0" w:beforeAutospacing="0" w:after="162" w:afterAutospacing="0"/>
              <w:ind w:hanging="426"/>
              <w:rPr>
                <w:color w:val="000000"/>
                <w:sz w:val="28"/>
                <w:szCs w:val="28"/>
              </w:rPr>
            </w:pPr>
            <w:r w:rsidRPr="00D63FC8">
              <w:rPr>
                <w:color w:val="000000"/>
                <w:sz w:val="28"/>
                <w:szCs w:val="28"/>
              </w:rPr>
              <w:t xml:space="preserve">       -У всех ли хорошо получалось разбирать слова по составу?</w:t>
            </w:r>
          </w:p>
          <w:p w14:paraId="2160472F" w14:textId="77777777" w:rsidR="008E768C" w:rsidRPr="00D63FC8" w:rsidRDefault="008E768C" w:rsidP="00515388">
            <w:pPr>
              <w:pStyle w:val="a3"/>
              <w:spacing w:before="0" w:beforeAutospacing="0" w:after="162" w:afterAutospacing="0"/>
              <w:ind w:hanging="426"/>
              <w:rPr>
                <w:color w:val="000000"/>
                <w:sz w:val="28"/>
                <w:szCs w:val="28"/>
              </w:rPr>
            </w:pPr>
            <w:r w:rsidRPr="00D63FC8">
              <w:rPr>
                <w:color w:val="000000"/>
                <w:sz w:val="28"/>
                <w:szCs w:val="28"/>
              </w:rPr>
              <w:t xml:space="preserve">       -Если не получается разбирать слова по составу тогда что нужно делать?</w:t>
            </w:r>
          </w:p>
          <w:p w14:paraId="0597A3EE" w14:textId="77777777" w:rsidR="008E768C" w:rsidRPr="00D63FC8" w:rsidRDefault="008E768C" w:rsidP="00515388">
            <w:pPr>
              <w:pStyle w:val="a3"/>
              <w:spacing w:before="0" w:beforeAutospacing="0" w:after="162" w:afterAutospacing="0"/>
              <w:rPr>
                <w:color w:val="000000"/>
                <w:sz w:val="28"/>
                <w:szCs w:val="28"/>
              </w:rPr>
            </w:pPr>
            <w:r w:rsidRPr="00D63FC8">
              <w:rPr>
                <w:color w:val="000000"/>
                <w:sz w:val="28"/>
                <w:szCs w:val="28"/>
              </w:rPr>
              <w:t xml:space="preserve">- А кто может подобрать синонимы к слову "закрепление"? </w:t>
            </w:r>
          </w:p>
          <w:p w14:paraId="25788A60" w14:textId="77777777" w:rsidR="008E768C" w:rsidRPr="00D63FC8" w:rsidRDefault="008E768C" w:rsidP="00515388">
            <w:pPr>
              <w:pStyle w:val="a3"/>
              <w:spacing w:before="0" w:beforeAutospacing="0" w:after="162" w:afterAutospacing="0"/>
              <w:rPr>
                <w:color w:val="000000"/>
                <w:sz w:val="28"/>
                <w:szCs w:val="28"/>
              </w:rPr>
            </w:pPr>
            <w:r w:rsidRPr="00D63FC8">
              <w:rPr>
                <w:color w:val="000000"/>
                <w:sz w:val="28"/>
                <w:szCs w:val="28"/>
              </w:rPr>
              <w:t xml:space="preserve">-Теперь  сформулируйте тему урока. </w:t>
            </w:r>
          </w:p>
          <w:p w14:paraId="1C613F19" w14:textId="77777777" w:rsidR="008E768C" w:rsidRPr="00D63FC8" w:rsidRDefault="008E768C" w:rsidP="00515388">
            <w:pPr>
              <w:pStyle w:val="a3"/>
              <w:spacing w:before="0" w:beforeAutospacing="0" w:after="162" w:afterAutospacing="0"/>
              <w:rPr>
                <w:color w:val="000000"/>
                <w:sz w:val="28"/>
                <w:szCs w:val="28"/>
              </w:rPr>
            </w:pPr>
            <w:r w:rsidRPr="00D63FC8">
              <w:rPr>
                <w:color w:val="000000"/>
                <w:sz w:val="28"/>
                <w:szCs w:val="28"/>
              </w:rPr>
              <w:t>- Молодцы! Верно! Итак,  тема перед вами. </w:t>
            </w:r>
          </w:p>
          <w:p w14:paraId="59BE5ABA" w14:textId="77777777" w:rsidR="008E768C" w:rsidRPr="00D63FC8" w:rsidRDefault="008E768C" w:rsidP="00515388">
            <w:pPr>
              <w:pStyle w:val="a3"/>
              <w:spacing w:before="0" w:beforeAutospacing="0" w:after="162" w:afterAutospacing="0"/>
              <w:rPr>
                <w:color w:val="000000"/>
                <w:sz w:val="28"/>
                <w:szCs w:val="28"/>
              </w:rPr>
            </w:pPr>
            <w:r w:rsidRPr="00D63FC8">
              <w:rPr>
                <w:color w:val="000000"/>
                <w:sz w:val="28"/>
                <w:szCs w:val="28"/>
              </w:rPr>
              <w:t xml:space="preserve">- Без чего не может обойтись тема урока? </w:t>
            </w:r>
          </w:p>
          <w:p w14:paraId="76AB77B2" w14:textId="77777777" w:rsidR="008E768C" w:rsidRPr="00D63FC8" w:rsidRDefault="008E768C" w:rsidP="00515388">
            <w:pPr>
              <w:pStyle w:val="a3"/>
              <w:spacing w:before="0" w:beforeAutospacing="0" w:after="162" w:afterAutospacing="0"/>
              <w:rPr>
                <w:color w:val="000000"/>
                <w:sz w:val="28"/>
                <w:szCs w:val="28"/>
              </w:rPr>
            </w:pPr>
            <w:r w:rsidRPr="00D63FC8">
              <w:rPr>
                <w:color w:val="000000"/>
                <w:sz w:val="28"/>
                <w:szCs w:val="28"/>
              </w:rPr>
              <w:t xml:space="preserve">- Попробуйте сформулировать цель  урока. </w:t>
            </w:r>
          </w:p>
          <w:p w14:paraId="2B1BD79C" w14:textId="77777777" w:rsidR="00B81440" w:rsidRPr="00D63FC8" w:rsidRDefault="008E768C" w:rsidP="00515388">
            <w:pPr>
              <w:pStyle w:val="a3"/>
              <w:spacing w:before="0" w:after="162"/>
              <w:rPr>
                <w:color w:val="000000"/>
                <w:sz w:val="28"/>
                <w:szCs w:val="28"/>
              </w:rPr>
            </w:pPr>
            <w:r w:rsidRPr="00D63FC8">
              <w:rPr>
                <w:color w:val="000000"/>
                <w:sz w:val="28"/>
                <w:szCs w:val="28"/>
              </w:rPr>
              <w:t xml:space="preserve">- Молодцы! Тема урока есть, цель мы </w:t>
            </w:r>
          </w:p>
          <w:p w14:paraId="662B3D88" w14:textId="77777777" w:rsidR="008E768C" w:rsidRPr="00D63FC8" w:rsidRDefault="008E768C" w:rsidP="00515388">
            <w:pPr>
              <w:pStyle w:val="a3"/>
              <w:spacing w:before="0" w:after="162"/>
              <w:rPr>
                <w:sz w:val="28"/>
                <w:szCs w:val="28"/>
              </w:rPr>
            </w:pPr>
            <w:r w:rsidRPr="00D63FC8">
              <w:rPr>
                <w:color w:val="000000"/>
                <w:sz w:val="28"/>
                <w:szCs w:val="28"/>
              </w:rPr>
              <w:t>сформулировали. Можно начинать работу.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  <w:hideMark/>
          </w:tcPr>
          <w:p w14:paraId="23E47DA6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Расшифровывают слова и получаются: окончание, суффикс, приставка, основа, корень.</w:t>
            </w:r>
          </w:p>
          <w:p w14:paraId="0FB50AB8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-Части слова.</w:t>
            </w:r>
          </w:p>
          <w:p w14:paraId="2F68FE46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EF9D91" w14:textId="77777777" w:rsidR="00C159FF" w:rsidRPr="00D63FC8" w:rsidRDefault="00C159FF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7CB139" w14:textId="77777777" w:rsidR="00C159FF" w:rsidRPr="00D63FC8" w:rsidRDefault="00C159FF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A7A09D" w14:textId="77777777" w:rsidR="00C159FF" w:rsidRPr="00D63FC8" w:rsidRDefault="00C159FF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C976C3" w14:textId="77777777" w:rsidR="00C159FF" w:rsidRPr="00D63FC8" w:rsidRDefault="00C159FF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DDD481" w14:textId="77777777" w:rsidR="00C159FF" w:rsidRPr="00D63FC8" w:rsidRDefault="00C159FF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2E4582" w14:textId="77777777" w:rsidR="00C159FF" w:rsidRPr="00D63FC8" w:rsidRDefault="00C159FF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2D749A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-Состав слова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57DF12D5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25BE2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EBB329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44FF5E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0579F5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-Нет.</w:t>
            </w:r>
          </w:p>
          <w:p w14:paraId="1D24B0C7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Говорят, у кого  при разборе слова бывают затруднения.</w:t>
            </w:r>
          </w:p>
          <w:p w14:paraId="239E970A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-Нужно ещё поработать над этой темой, закреплять.</w:t>
            </w:r>
          </w:p>
          <w:p w14:paraId="16151ED2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4C1D01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-Повторение, обобщение.</w:t>
            </w:r>
          </w:p>
          <w:p w14:paraId="5A018A7A" w14:textId="77777777" w:rsidR="008E768C" w:rsidRPr="00D63FC8" w:rsidRDefault="008E768C" w:rsidP="005153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3F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Обобщение знаний о составе слова.</w:t>
            </w:r>
          </w:p>
          <w:p w14:paraId="082A3F5E" w14:textId="77777777" w:rsidR="008E768C" w:rsidRPr="00D63FC8" w:rsidRDefault="00C159FF" w:rsidP="00C159FF">
            <w:pPr>
              <w:pStyle w:val="a3"/>
              <w:spacing w:before="0" w:beforeAutospacing="0" w:after="162" w:afterAutospacing="0"/>
              <w:rPr>
                <w:b/>
                <w:color w:val="000000"/>
                <w:sz w:val="28"/>
                <w:szCs w:val="28"/>
              </w:rPr>
            </w:pPr>
            <w:r w:rsidRPr="00D63FC8">
              <w:rPr>
                <w:b/>
                <w:color w:val="000000"/>
                <w:sz w:val="28"/>
                <w:szCs w:val="28"/>
              </w:rPr>
              <w:t xml:space="preserve">(Слайд № </w:t>
            </w:r>
            <w:r w:rsidR="00C834E4" w:rsidRPr="00D63FC8">
              <w:rPr>
                <w:b/>
                <w:color w:val="000000"/>
                <w:sz w:val="28"/>
                <w:szCs w:val="28"/>
              </w:rPr>
              <w:t>7</w:t>
            </w:r>
            <w:r w:rsidRPr="00D63FC8">
              <w:rPr>
                <w:b/>
                <w:color w:val="000000"/>
                <w:sz w:val="28"/>
                <w:szCs w:val="28"/>
              </w:rPr>
              <w:t>)</w:t>
            </w:r>
          </w:p>
          <w:p w14:paraId="57CDB2D8" w14:textId="77777777" w:rsidR="008E768C" w:rsidRPr="00D63FC8" w:rsidRDefault="008E768C" w:rsidP="005153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-Без цели.</w:t>
            </w:r>
          </w:p>
          <w:p w14:paraId="0952DD11" w14:textId="77777777" w:rsidR="008E768C" w:rsidRPr="00D63FC8" w:rsidRDefault="008E768C" w:rsidP="005153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-Мы должны обобщить знания о составе слова.</w:t>
            </w:r>
          </w:p>
          <w:p w14:paraId="4AF78B6C" w14:textId="77777777" w:rsidR="008E768C" w:rsidRPr="00D63FC8" w:rsidRDefault="008E768C" w:rsidP="005153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5AC9B8F" w14:textId="77777777" w:rsidR="00C159FF" w:rsidRPr="00D63FC8" w:rsidRDefault="00C159FF" w:rsidP="00C159FF">
            <w:pPr>
              <w:pStyle w:val="a3"/>
              <w:spacing w:before="0" w:beforeAutospacing="0" w:after="162" w:afterAutospacing="0"/>
              <w:rPr>
                <w:b/>
                <w:color w:val="000000"/>
                <w:sz w:val="28"/>
                <w:szCs w:val="28"/>
              </w:rPr>
            </w:pPr>
            <w:r w:rsidRPr="00D63FC8">
              <w:rPr>
                <w:b/>
                <w:color w:val="000000"/>
                <w:sz w:val="28"/>
                <w:szCs w:val="28"/>
              </w:rPr>
              <w:t xml:space="preserve">(Слайд № </w:t>
            </w:r>
            <w:r w:rsidR="00C834E4" w:rsidRPr="00D63FC8">
              <w:rPr>
                <w:b/>
                <w:color w:val="000000"/>
                <w:sz w:val="28"/>
                <w:szCs w:val="28"/>
              </w:rPr>
              <w:t>8</w:t>
            </w:r>
            <w:r w:rsidRPr="00D63FC8">
              <w:rPr>
                <w:b/>
                <w:color w:val="000000"/>
                <w:sz w:val="28"/>
                <w:szCs w:val="28"/>
              </w:rPr>
              <w:t>)</w:t>
            </w:r>
          </w:p>
          <w:p w14:paraId="19D870F4" w14:textId="77777777" w:rsidR="008E768C" w:rsidRPr="00D63FC8" w:rsidRDefault="008E768C" w:rsidP="005153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F71F65E" w14:textId="77777777" w:rsidR="008E768C" w:rsidRPr="00D63FC8" w:rsidRDefault="008E768C" w:rsidP="005153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20530B0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  <w:hideMark/>
          </w:tcPr>
          <w:p w14:paraId="4C29C726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Регулятивные: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планировать свои действия; выполнять действия по намеченному плану; 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контролировать процесс и результат своей деятельности.</w:t>
            </w:r>
          </w:p>
          <w:p w14:paraId="79C9D657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30CA21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Регулятивные:</w:t>
            </w:r>
          </w:p>
          <w:p w14:paraId="1DC73E04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постановка учебной задачи на основе соотнесения того, что уже известно и усвоено учащимися и того, что еще не известно;</w:t>
            </w:r>
          </w:p>
          <w:p w14:paraId="7FA2D3C0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Познавательные:</w:t>
            </w:r>
          </w:p>
          <w:p w14:paraId="24A264B6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постановка и решение проблемы;</w:t>
            </w:r>
          </w:p>
          <w:p w14:paraId="04FE6C9E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Личностные:</w:t>
            </w:r>
          </w:p>
          <w:p w14:paraId="2F999C5A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познавательных интересов учебных мотивов;</w:t>
            </w:r>
          </w:p>
          <w:p w14:paraId="330FEFF4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Коммуникативные:</w:t>
            </w:r>
          </w:p>
          <w:p w14:paraId="05753385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ясно и четко излагать свое мнение, выстраивать речевые конструкции.</w:t>
            </w:r>
          </w:p>
          <w:p w14:paraId="7C461A8D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68C" w:rsidRPr="00D63FC8" w14:paraId="35BBE157" w14:textId="77777777" w:rsidTr="00A72B22">
        <w:trPr>
          <w:trHeight w:val="670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</w:tcPr>
          <w:p w14:paraId="433ADC09" w14:textId="77777777" w:rsidR="008E768C" w:rsidRPr="00D63FC8" w:rsidRDefault="00002377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Обобщение и систематизация знаний.</w:t>
            </w:r>
            <w:r w:rsidR="008E768C"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8E768C"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 </w:t>
            </w:r>
          </w:p>
          <w:p w14:paraId="4418190A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857151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5924B6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E256B8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25D3BE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390673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B94F3B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21622D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C026BA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9A60E5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841B4B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17C783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4DE06D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A7AEC3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E8174D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D2C21C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6D7D8B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762160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EB3E96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CCAC0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8ADB74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</w:tcPr>
          <w:p w14:paraId="5D11B15A" w14:textId="77777777" w:rsidR="008E768C" w:rsidRPr="00D63FC8" w:rsidRDefault="008E768C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CDBD17" w14:textId="77777777" w:rsidR="009E13AA" w:rsidRPr="00D63FC8" w:rsidRDefault="009E13AA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DBC458" w14:textId="77777777" w:rsidR="009E13AA" w:rsidRPr="00D63FC8" w:rsidRDefault="009E13AA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082528" w14:textId="77777777" w:rsidR="009E13AA" w:rsidRPr="00D63FC8" w:rsidRDefault="009E13AA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864A6B" w14:textId="77777777" w:rsidR="009E13AA" w:rsidRPr="00D63FC8" w:rsidRDefault="009E13AA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E1D160" w14:textId="77777777" w:rsidR="009E13AA" w:rsidRPr="00D63FC8" w:rsidRDefault="009E13AA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2A15EF" w14:textId="77777777" w:rsidR="009E13AA" w:rsidRPr="00D63FC8" w:rsidRDefault="009E13AA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98454B" w14:textId="77777777" w:rsidR="009E13AA" w:rsidRPr="00D63FC8" w:rsidRDefault="009E13AA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A7356C" w14:textId="77777777" w:rsidR="009E13AA" w:rsidRPr="00D63FC8" w:rsidRDefault="009E13AA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B94EA5" w14:textId="77777777" w:rsidR="009E13AA" w:rsidRPr="00D63FC8" w:rsidRDefault="009E13AA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0AE4B1" w14:textId="77777777" w:rsidR="009E13AA" w:rsidRPr="00D63FC8" w:rsidRDefault="009E13AA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F3F81F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Упражнение в распознавании родственных слов, выделение </w:t>
            </w: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корня.</w:t>
            </w:r>
          </w:p>
          <w:p w14:paraId="7682A257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C9ACC5C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99E9680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400855D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3092AF5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1C1E19A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5F8C0AA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3040D01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D73B1A2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A727EA1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57093D1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E3B502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CA3DFC5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5CC84CC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20F663F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3D23416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25087C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1C35B61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E958C60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A372DB1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1E0D204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8E5C0E4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125B1B6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E1F6683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5AC8FCB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81567A3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835D305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3ED5BED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3EC8FA0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54EE921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F528881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C4B9DD2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BF25CC6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BDE0FD1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1119061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Объяснение лексического значения слов.</w:t>
            </w:r>
          </w:p>
          <w:p w14:paraId="39DCAFB5" w14:textId="77777777" w:rsidR="00002377" w:rsidRPr="00D63FC8" w:rsidRDefault="00002377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24D7DC1" w14:textId="77777777" w:rsidR="00002377" w:rsidRPr="00D63FC8" w:rsidRDefault="00002377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1DE4E7F" w14:textId="77777777" w:rsidR="00002377" w:rsidRPr="00D63FC8" w:rsidRDefault="00002377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87641DD" w14:textId="77777777" w:rsidR="00002377" w:rsidRPr="00D63FC8" w:rsidRDefault="00002377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BC9B26C" w14:textId="77777777" w:rsidR="00002377" w:rsidRPr="00D63FC8" w:rsidRDefault="00002377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3CEABBC" w14:textId="77777777" w:rsidR="00002377" w:rsidRPr="00D63FC8" w:rsidRDefault="00002377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A9EFE3F" w14:textId="77777777" w:rsidR="00002377" w:rsidRPr="00D63FC8" w:rsidRDefault="00002377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08CA482" w14:textId="77777777" w:rsidR="00002377" w:rsidRPr="00D63FC8" w:rsidRDefault="00002377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E8FDF2C" w14:textId="77777777" w:rsidR="00002377" w:rsidRPr="00D63FC8" w:rsidRDefault="00002377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07193EC" w14:textId="77777777" w:rsidR="00002377" w:rsidRPr="00D63FC8" w:rsidRDefault="00002377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0447ECE" w14:textId="77777777" w:rsidR="00002377" w:rsidRPr="00D63FC8" w:rsidRDefault="00002377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EC175E9" w14:textId="77777777" w:rsidR="00002377" w:rsidRPr="00D63FC8" w:rsidRDefault="00002377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ED533A6" w14:textId="77777777" w:rsidR="00002377" w:rsidRPr="00D63FC8" w:rsidRDefault="00002377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42B567F" w14:textId="77777777" w:rsidR="00002377" w:rsidRPr="00D63FC8" w:rsidRDefault="00002377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DA23542" w14:textId="77777777" w:rsidR="00002377" w:rsidRPr="00D63FC8" w:rsidRDefault="00002377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E1E6C3" w14:textId="77777777" w:rsidR="009E13AA" w:rsidRPr="00D63FC8" w:rsidRDefault="009E13AA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5EB31C" w14:textId="77777777" w:rsidR="00002377" w:rsidRPr="00D63FC8" w:rsidRDefault="00002377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0A2525" w14:textId="77777777" w:rsidR="00002377" w:rsidRPr="00D63FC8" w:rsidRDefault="00002377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3FCC77" w14:textId="77777777" w:rsidR="00002377" w:rsidRPr="00D63FC8" w:rsidRDefault="00002377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93CAC5" w14:textId="77777777" w:rsidR="00002377" w:rsidRPr="00D63FC8" w:rsidRDefault="00002377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D6C3BB" w14:textId="77777777" w:rsidR="00002377" w:rsidRPr="00D63FC8" w:rsidRDefault="00002377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1FA072" w14:textId="77777777" w:rsidR="00002377" w:rsidRPr="00D63FC8" w:rsidRDefault="00002377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5B0225" w14:textId="77777777" w:rsidR="00002377" w:rsidRPr="00D63FC8" w:rsidRDefault="00002377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6DF8EB" w14:textId="77777777" w:rsidR="00002377" w:rsidRPr="00D63FC8" w:rsidRDefault="00002377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F3210B" w14:textId="77777777" w:rsidR="00002377" w:rsidRPr="00D63FC8" w:rsidRDefault="00002377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477C63" w14:textId="77777777" w:rsidR="00002377" w:rsidRPr="00D63FC8" w:rsidRDefault="00002377" w:rsidP="00C37D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Составление слов с приставкой.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</w:tcPr>
          <w:p w14:paraId="657BB030" w14:textId="77777777" w:rsidR="00C159FF" w:rsidRPr="00D63FC8" w:rsidRDefault="00CA16C8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Какое время года сейчас по календарю</w:t>
            </w:r>
            <w:r w:rsidR="008E768C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14:paraId="5523138D" w14:textId="77777777" w:rsidR="008E768C" w:rsidRPr="00D63FC8" w:rsidRDefault="008E768C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C834E4"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№9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3DB1FA90" w14:textId="77777777" w:rsidR="008E768C" w:rsidRPr="00D63FC8" w:rsidRDefault="008E768C" w:rsidP="00C37D1B">
            <w:pPr>
              <w:pStyle w:val="a3"/>
              <w:rPr>
                <w:sz w:val="28"/>
                <w:szCs w:val="28"/>
              </w:rPr>
            </w:pPr>
            <w:r w:rsidRPr="00D63FC8">
              <w:rPr>
                <w:sz w:val="28"/>
                <w:szCs w:val="28"/>
              </w:rPr>
              <w:t xml:space="preserve">Вот и осень пришла, </w:t>
            </w:r>
            <w:r w:rsidRPr="00D63FC8">
              <w:rPr>
                <w:sz w:val="28"/>
                <w:szCs w:val="28"/>
              </w:rPr>
              <w:br/>
              <w:t>Как бы мы не хотели</w:t>
            </w:r>
            <w:r w:rsidRPr="00D63FC8">
              <w:rPr>
                <w:sz w:val="28"/>
                <w:szCs w:val="28"/>
              </w:rPr>
              <w:br/>
              <w:t xml:space="preserve">Это лето продлить, </w:t>
            </w:r>
            <w:r w:rsidRPr="00D63FC8">
              <w:rPr>
                <w:sz w:val="28"/>
                <w:szCs w:val="28"/>
              </w:rPr>
              <w:br/>
              <w:t>Отодвинув метели.</w:t>
            </w:r>
            <w:r w:rsidRPr="00D63FC8">
              <w:rPr>
                <w:sz w:val="28"/>
                <w:szCs w:val="28"/>
              </w:rPr>
              <w:br/>
              <w:t xml:space="preserve">Но не стоит грустить, </w:t>
            </w:r>
            <w:r w:rsidRPr="00D63FC8">
              <w:rPr>
                <w:sz w:val="28"/>
                <w:szCs w:val="28"/>
              </w:rPr>
              <w:br/>
              <w:t xml:space="preserve">Осень тоже прекрасна, </w:t>
            </w:r>
            <w:r w:rsidRPr="00D63FC8">
              <w:rPr>
                <w:sz w:val="28"/>
                <w:szCs w:val="28"/>
              </w:rPr>
              <w:br/>
              <w:t xml:space="preserve">Без неё скучно жить, </w:t>
            </w:r>
            <w:r w:rsidRPr="00D63FC8">
              <w:rPr>
                <w:sz w:val="28"/>
                <w:szCs w:val="28"/>
              </w:rPr>
              <w:br/>
              <w:t>Это каждому ясно!</w:t>
            </w:r>
          </w:p>
          <w:p w14:paraId="6FE64731" w14:textId="77777777" w:rsidR="008E768C" w:rsidRPr="00D63FC8" w:rsidRDefault="00CA16C8" w:rsidP="00C37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="008E768C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 в гости пришла красавица </w:t>
            </w:r>
            <w:r w:rsidR="009E13AA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E768C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</w:t>
            </w:r>
            <w:r w:rsidR="009E13AA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159FF"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(картинка)</w:t>
            </w:r>
            <w:r w:rsidR="008E768C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говорит нам.</w:t>
            </w:r>
          </w:p>
          <w:p w14:paraId="70461DAE" w14:textId="77777777" w:rsidR="008E768C" w:rsidRPr="00D63FC8" w:rsidRDefault="008E768C" w:rsidP="00674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FC8">
              <w:rPr>
                <w:rFonts w:ascii="Times New Roman" w:hAnsi="Times New Roman" w:cs="Times New Roman"/>
                <w:sz w:val="28"/>
                <w:szCs w:val="28"/>
              </w:rPr>
              <w:t>-Так же, как и у кустов,</w:t>
            </w:r>
            <w:r w:rsidRPr="00D63F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Корень есть у разных слов.</w:t>
            </w:r>
            <w:r w:rsidRPr="00D63F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Будь внимателен к словам,</w:t>
            </w:r>
            <w:r w:rsidRPr="00D63F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Отыщи в них корень сам</w:t>
            </w:r>
            <w:r w:rsidRPr="00D63F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834E4" w:rsidRPr="00D63FC8">
              <w:rPr>
                <w:rFonts w:ascii="Times New Roman" w:hAnsi="Times New Roman" w:cs="Times New Roman"/>
                <w:b/>
                <w:sz w:val="28"/>
                <w:szCs w:val="28"/>
              </w:rPr>
              <w:t>(Слайд №10</w:t>
            </w:r>
            <w:r w:rsidR="004C2D67" w:rsidRPr="00D63FC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D63F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Белка, беленький, белить.</w:t>
            </w:r>
            <w:r w:rsidRPr="00D63F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Водяной, вода, водить</w:t>
            </w:r>
          </w:p>
          <w:p w14:paraId="4CED9838" w14:textId="77777777" w:rsidR="008E768C" w:rsidRPr="00D63FC8" w:rsidRDefault="008E768C" w:rsidP="00674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FC8">
              <w:rPr>
                <w:rFonts w:ascii="Times New Roman" w:hAnsi="Times New Roman" w:cs="Times New Roman"/>
                <w:sz w:val="28"/>
                <w:szCs w:val="28"/>
              </w:rPr>
              <w:t xml:space="preserve"> Лист, лиса, лисенок.</w:t>
            </w:r>
            <w:r w:rsidRPr="00D63F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Горный, горка, городок.</w:t>
            </w:r>
          </w:p>
          <w:p w14:paraId="51F5677F" w14:textId="77777777" w:rsidR="008E768C" w:rsidRPr="00D63FC8" w:rsidRDefault="008E768C" w:rsidP="00674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05418" w14:textId="77777777" w:rsidR="008E768C" w:rsidRPr="00D63FC8" w:rsidRDefault="008E768C" w:rsidP="00674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D63FC8">
              <w:rPr>
                <w:rFonts w:ascii="Times New Roman" w:hAnsi="Times New Roman" w:cs="Times New Roman"/>
                <w:b/>
                <w:sz w:val="28"/>
                <w:szCs w:val="28"/>
              </w:rPr>
              <w:t>Что называется корнем слова?</w:t>
            </w:r>
          </w:p>
          <w:p w14:paraId="11F6F836" w14:textId="77777777" w:rsidR="008E768C" w:rsidRPr="00D63FC8" w:rsidRDefault="008E768C" w:rsidP="00674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CDAC7" w14:textId="77777777" w:rsidR="008E768C" w:rsidRPr="00D63FC8" w:rsidRDefault="008E768C" w:rsidP="00674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1CFBE" w14:textId="77777777" w:rsidR="008E768C" w:rsidRPr="00D63FC8" w:rsidRDefault="008E768C" w:rsidP="00C11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FC8">
              <w:rPr>
                <w:rFonts w:ascii="Times New Roman" w:hAnsi="Times New Roman" w:cs="Times New Roman"/>
                <w:sz w:val="28"/>
                <w:szCs w:val="28"/>
              </w:rPr>
              <w:t>-Найдите родственные слова и выделите в них корень.</w:t>
            </w:r>
          </w:p>
          <w:p w14:paraId="550BA8DA" w14:textId="77777777" w:rsidR="008E768C" w:rsidRPr="00D63FC8" w:rsidRDefault="008E768C" w:rsidP="00C11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9A4B6" w14:textId="77777777" w:rsidR="008E768C" w:rsidRPr="00D63FC8" w:rsidRDefault="008E768C" w:rsidP="00C11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0BB12" w14:textId="77777777" w:rsidR="008E768C" w:rsidRPr="00D63FC8" w:rsidRDefault="008E768C" w:rsidP="00C11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5A365" w14:textId="77777777" w:rsidR="008E768C" w:rsidRPr="00D63FC8" w:rsidRDefault="008E768C" w:rsidP="00C11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A04ED" w14:textId="77777777" w:rsidR="008E768C" w:rsidRPr="00D63FC8" w:rsidRDefault="008E768C" w:rsidP="00C11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BCA85" w14:textId="77777777" w:rsidR="008E768C" w:rsidRPr="00D63FC8" w:rsidRDefault="008E768C" w:rsidP="00C11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522AB" w14:textId="77777777" w:rsidR="008E768C" w:rsidRPr="00D63FC8" w:rsidRDefault="008E768C" w:rsidP="00C11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F9F23" w14:textId="77777777" w:rsidR="008E768C" w:rsidRPr="00D63FC8" w:rsidRDefault="008E768C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Иногда очень трудно определить родственное слово или нет.  Осень нам предлагает  подойти  к необычному  дереву, под ним написаны два слова </w:t>
            </w:r>
          </w:p>
          <w:p w14:paraId="7E48D136" w14:textId="77777777" w:rsidR="008E768C" w:rsidRPr="00D63FC8" w:rsidRDefault="008E768C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 доске нарисованы  </w:t>
            </w: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два  дерева с ветками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 деревьями  написаны слова: </w:t>
            </w:r>
          </w:p>
          <w:p w14:paraId="4A8EFA1B" w14:textId="77777777" w:rsidR="008E768C" w:rsidRPr="00D63FC8" w:rsidRDefault="008E768C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«вода», « водить»).</w:t>
            </w:r>
          </w:p>
          <w:p w14:paraId="6A1DB074" w14:textId="77777777" w:rsidR="008E768C" w:rsidRPr="00D63FC8" w:rsidRDefault="008E768C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назвать эти слова однокоренными и родственными?</w:t>
            </w:r>
          </w:p>
          <w:p w14:paraId="10073965" w14:textId="77777777" w:rsidR="008E768C" w:rsidRPr="00D63FC8" w:rsidRDefault="008E768C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-Красота осенней природы всегда была источником вдохновения для поэтов и художников. И, конечно же, невозможно представить себе осень без листопада. Осень засыпала нас листьями со словами, нам надо развесить эти листья на деревья, 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 так, чтобы они были родственными. </w:t>
            </w:r>
          </w:p>
          <w:p w14:paraId="003196B6" w14:textId="77777777" w:rsidR="008E768C" w:rsidRPr="00D63FC8" w:rsidRDefault="008E768C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Слова: водопад, заводить, провод, водолаз, заводной, водитель, водокачка, водяной, водоём, перевод, подводник, переводчик, половодье, проводник, водоросль.</w:t>
            </w:r>
          </w:p>
          <w:p w14:paraId="096F6E61" w14:textId="77777777" w:rsidR="008E768C" w:rsidRPr="00D63FC8" w:rsidRDefault="008E768C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EA43CD" w14:textId="77777777" w:rsidR="008E768C" w:rsidRPr="00D63FC8" w:rsidRDefault="008E768C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37D90B" w14:textId="77777777" w:rsidR="008E768C" w:rsidRPr="00D63FC8" w:rsidRDefault="008E768C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8E53D3" w14:textId="77777777" w:rsidR="004C2D67" w:rsidRPr="00D63FC8" w:rsidRDefault="004C2D67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329920" w14:textId="77777777" w:rsidR="004C2D67" w:rsidRPr="00D63FC8" w:rsidRDefault="004C2D67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292170" w14:textId="77777777" w:rsidR="004C2D67" w:rsidRPr="00D63FC8" w:rsidRDefault="004C2D67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F4A418" w14:textId="77777777" w:rsidR="004C2D67" w:rsidRPr="00D63FC8" w:rsidRDefault="004C2D67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4827D3" w14:textId="77777777" w:rsidR="008E768C" w:rsidRPr="00D63FC8" w:rsidRDefault="008E768C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2CB446" w14:textId="77777777" w:rsidR="008E768C" w:rsidRPr="00D63FC8" w:rsidRDefault="008E768C" w:rsidP="009E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Молодцы, ребята. Что мы с вами выяснили?</w:t>
            </w:r>
          </w:p>
          <w:p w14:paraId="690CCD79" w14:textId="77777777" w:rsidR="008E768C" w:rsidRPr="00D63FC8" w:rsidRDefault="008E768C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339850" w14:textId="77777777" w:rsidR="00002377" w:rsidRPr="00D63FC8" w:rsidRDefault="00002377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670A7A" w14:textId="77777777" w:rsidR="00002377" w:rsidRPr="00D63FC8" w:rsidRDefault="00002377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09ED39" w14:textId="77777777" w:rsidR="00CA16C8" w:rsidRPr="00D63FC8" w:rsidRDefault="00CA16C8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DE63C5" w14:textId="77777777" w:rsidR="00CA16C8" w:rsidRPr="00D63FC8" w:rsidRDefault="00CA16C8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A66204" w14:textId="77777777" w:rsidR="008E768C" w:rsidRPr="00D63FC8" w:rsidRDefault="008E768C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-В корне смысл, но не весь,</w:t>
            </w:r>
          </w:p>
          <w:p w14:paraId="500B3168" w14:textId="77777777" w:rsidR="008E768C" w:rsidRPr="00D63FC8" w:rsidRDefault="008E768C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Главный, но не полный,</w:t>
            </w:r>
          </w:p>
          <w:p w14:paraId="587349A8" w14:textId="77777777" w:rsidR="008E768C" w:rsidRPr="00D63FC8" w:rsidRDefault="008E768C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Потому приставка есть</w:t>
            </w:r>
          </w:p>
          <w:p w14:paraId="59DD9AEE" w14:textId="77777777" w:rsidR="008E768C" w:rsidRPr="00D63FC8" w:rsidRDefault="008E768C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 она дополнит.</w:t>
            </w:r>
          </w:p>
          <w:p w14:paraId="258D81B1" w14:textId="77777777" w:rsidR="008E768C" w:rsidRPr="00D63FC8" w:rsidRDefault="008E768C" w:rsidP="009E22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называется приставкой?</w:t>
            </w:r>
          </w:p>
          <w:p w14:paraId="40B525FD" w14:textId="77777777" w:rsidR="008E768C" w:rsidRPr="00D63FC8" w:rsidRDefault="008E768C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7F27B7" w14:textId="77777777" w:rsidR="008E768C" w:rsidRPr="00D63FC8" w:rsidRDefault="008E768C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Осенью перелётные птицы улетают на юг. Каких перелётных птиц вы знаете?</w:t>
            </w:r>
          </w:p>
          <w:p w14:paraId="292351ED" w14:textId="77777777" w:rsidR="008E768C" w:rsidRPr="00D63FC8" w:rsidRDefault="008E768C" w:rsidP="009E22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(Слайд№</w:t>
            </w:r>
            <w:r w:rsidR="00C834E4"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)</w:t>
            </w:r>
          </w:p>
          <w:p w14:paraId="4B0ABEA6" w14:textId="77777777" w:rsidR="008E768C" w:rsidRPr="00D63FC8" w:rsidRDefault="008E768C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 помощи приставок от корня –лёт- образуйте глаголы.</w:t>
            </w:r>
          </w:p>
          <w:p w14:paraId="7640CB91" w14:textId="77777777" w:rsidR="008E768C" w:rsidRPr="00D63FC8" w:rsidRDefault="008E768C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CE795B" w14:textId="77777777" w:rsidR="008E768C" w:rsidRPr="00D63FC8" w:rsidRDefault="008E768C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-Проверьте в парах, какие у вас слова получились.</w:t>
            </w:r>
          </w:p>
          <w:p w14:paraId="42125F51" w14:textId="77777777" w:rsidR="008E768C" w:rsidRPr="00D63FC8" w:rsidRDefault="008E768C" w:rsidP="009E2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DF764C" w14:textId="77777777" w:rsidR="008E768C" w:rsidRPr="00D63FC8" w:rsidRDefault="008E768C" w:rsidP="000E5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-Для чего служит приставка? </w:t>
            </w:r>
          </w:p>
          <w:p w14:paraId="78CA3392" w14:textId="77777777" w:rsidR="008E768C" w:rsidRPr="00D63FC8" w:rsidRDefault="008E768C" w:rsidP="000E5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2972CF" w14:textId="77777777" w:rsidR="008E768C" w:rsidRPr="00D63FC8" w:rsidRDefault="008E768C" w:rsidP="000E5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</w:tcPr>
          <w:p w14:paraId="512631F6" w14:textId="77777777" w:rsidR="008E768C" w:rsidRPr="00D63FC8" w:rsidRDefault="008E768C" w:rsidP="0051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-Осень</w:t>
            </w:r>
          </w:p>
          <w:p w14:paraId="41577E24" w14:textId="77777777" w:rsidR="008E768C" w:rsidRPr="00D63FC8" w:rsidRDefault="008E768C" w:rsidP="0041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548EEFC9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0A91E184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854339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709303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C4A180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7462F2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04C7A3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6BB45F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F37987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8A01CA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7382BD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6B7D21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AC2731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68523A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27433B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4ADED5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539E9E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F8FC60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F6B4B5" w14:textId="77777777" w:rsidR="008E768C" w:rsidRPr="00D63FC8" w:rsidRDefault="008E768C" w:rsidP="006742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7F68AF" w14:textId="77777777" w:rsidR="004C2D67" w:rsidRPr="00D63FC8" w:rsidRDefault="004C2D67" w:rsidP="006742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DFCEC1" w14:textId="77777777" w:rsidR="008E768C" w:rsidRPr="00D63FC8" w:rsidRDefault="008E768C" w:rsidP="006742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рассказывают правило, что называется корнем.</w:t>
            </w:r>
          </w:p>
          <w:p w14:paraId="010B790A" w14:textId="77777777" w:rsidR="008E768C" w:rsidRPr="00D63FC8" w:rsidRDefault="008E768C" w:rsidP="006742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находят однокоренные слова, выписывают их, выделяют корень с последующей проверкой. (беленький, белить, водяной, водить, лиса, лисёнок, горный, горка)</w:t>
            </w:r>
          </w:p>
          <w:p w14:paraId="302F2D94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46268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6FF460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FEFF18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8D39C0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D424E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159616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2B851C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9E6914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выделяют корень и говорят.</w:t>
            </w:r>
          </w:p>
          <w:p w14:paraId="6C31D8F0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-Нет, у них разное лексическое значение.</w:t>
            </w:r>
          </w:p>
          <w:p w14:paraId="4F5C63A0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66D575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17A54C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2D2C7F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1106D1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3F2B02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по очереди прикрепляют листья к деревьям, объясняя их лексическое значение.</w:t>
            </w:r>
          </w:p>
          <w:p w14:paraId="2A61D693" w14:textId="77777777" w:rsidR="008E768C" w:rsidRPr="00D63FC8" w:rsidRDefault="008E768C" w:rsidP="00191DE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Водопад, водолаз, водокачка, водоём, подводник, половодье, водоросль, водяной.</w:t>
            </w:r>
          </w:p>
          <w:p w14:paraId="0671A025" w14:textId="77777777" w:rsidR="008E768C" w:rsidRPr="00D63FC8" w:rsidRDefault="008E768C" w:rsidP="00191DE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Заводить, провод, заводной, водитель, перевод, переводчик, проводник.</w:t>
            </w:r>
          </w:p>
          <w:p w14:paraId="50195DA5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2A513D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7B8A3F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 все слова с одинаковыми корнями могут быть родственными.</w:t>
            </w:r>
          </w:p>
          <w:p w14:paraId="40735ABE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6D0C48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7CF728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227A93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C4FFFD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9D7BA9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9DB859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B5D96B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62A25C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рассказывают правило, что называется приставкой.</w:t>
            </w:r>
          </w:p>
          <w:p w14:paraId="26FB57A6" w14:textId="77777777" w:rsidR="004C2D67" w:rsidRPr="00D63FC8" w:rsidRDefault="004C2D67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5E45F0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 называют перелётных птиц.</w:t>
            </w:r>
          </w:p>
          <w:p w14:paraId="22ADB85E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86C01E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записывают слова: улетел, вылетел, подлетел, перелет</w:t>
            </w:r>
            <w:r w:rsidR="004C2D67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ел, прилетел, залетел, отлетел, 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выделяют приставку  с последующей проверкой в парах.</w:t>
            </w:r>
          </w:p>
          <w:p w14:paraId="3585342A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2EED13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 помощи приставки образуются новые слова.</w:t>
            </w:r>
          </w:p>
          <w:p w14:paraId="6D49C61F" w14:textId="77777777" w:rsidR="008E768C" w:rsidRPr="00D63FC8" w:rsidRDefault="008E768C" w:rsidP="009E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42427365" w14:textId="77777777" w:rsidR="008E768C" w:rsidRPr="00D63FC8" w:rsidRDefault="008E768C" w:rsidP="009E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</w:tcPr>
          <w:p w14:paraId="0A51C555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0C06F9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2E746808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42C7D233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06D7B976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1CF2898F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1F93F470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0A153D17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6BD54B02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70AB79A5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7D669AC3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644C135D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558FBF9C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06B6A1EF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276F14A2" w14:textId="77777777" w:rsidR="00594E17" w:rsidRPr="00D63FC8" w:rsidRDefault="00594E17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6B775747" w14:textId="77777777" w:rsidR="00594E17" w:rsidRPr="00D63FC8" w:rsidRDefault="00594E17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5C5C231F" w14:textId="77777777" w:rsidR="00594E17" w:rsidRPr="00D63FC8" w:rsidRDefault="00594E17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55BC3E7E" w14:textId="77777777" w:rsidR="00594E17" w:rsidRPr="00D63FC8" w:rsidRDefault="00594E17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31B646A2" w14:textId="77777777" w:rsidR="004C2D67" w:rsidRPr="00D63FC8" w:rsidRDefault="004C2D67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38C08D0B" w14:textId="77777777" w:rsidR="004C2D67" w:rsidRPr="00D63FC8" w:rsidRDefault="004C2D67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4DEFB0D1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7F5F2940" w14:textId="77777777" w:rsidR="00594E17" w:rsidRPr="00D63FC8" w:rsidRDefault="00594E17" w:rsidP="0059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 УУД.</w:t>
            </w:r>
          </w:p>
          <w:p w14:paraId="00BE689A" w14:textId="77777777" w:rsidR="00594E17" w:rsidRPr="00D63FC8" w:rsidRDefault="00594E17" w:rsidP="0059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-используют знаково-символические </w:t>
            </w:r>
            <w:r w:rsidRPr="00D63F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средства для решения учебной задачи; осуществляют анализ объектов с выделением существенных  признаков; осуществляют сравнение, классификацию по заданным критериям.</w:t>
            </w:r>
          </w:p>
          <w:p w14:paraId="23BF823C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04F40AAC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4A236B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3D812C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914725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632394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58D1B6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Коммуникативные:</w:t>
            </w:r>
          </w:p>
          <w:p w14:paraId="36721127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с достаточной полнотой и точностью выражать свои мысли в соответствии с задачами.</w:t>
            </w:r>
          </w:p>
          <w:p w14:paraId="5108DD6F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23C41D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276FBD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Познавательные </w:t>
            </w: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УУД.</w:t>
            </w:r>
          </w:p>
          <w:p w14:paraId="7AF69261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-используют знаково-символические средства для решения учебной задачи; осуществляют анализ объектов с выделением существенных  признаков; осуществляют сравнение, классификацию по заданным критериям.</w:t>
            </w:r>
          </w:p>
          <w:p w14:paraId="605A8295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5064F9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3E6BF1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Личностные:</w:t>
            </w:r>
          </w:p>
          <w:p w14:paraId="43BFBAF7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выражать положительное отношение к процессу познания; проявлять внимание, желание узнать больше.</w:t>
            </w:r>
          </w:p>
          <w:p w14:paraId="2D747B56" w14:textId="77777777" w:rsidR="009E13AA" w:rsidRPr="00D63FC8" w:rsidRDefault="009E13AA" w:rsidP="009E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знание основных моральных норм работы в паре 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(справедливого распределения, взаимопомощи, ответственности);</w:t>
            </w:r>
          </w:p>
          <w:p w14:paraId="68AC5168" w14:textId="77777777" w:rsidR="009E13AA" w:rsidRPr="00D63FC8" w:rsidRDefault="009E13AA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8E768C" w:rsidRPr="00D63FC8" w14:paraId="2B230D82" w14:textId="77777777" w:rsidTr="00A72B22">
        <w:trPr>
          <w:trHeight w:val="20"/>
        </w:trPr>
        <w:tc>
          <w:tcPr>
            <w:tcW w:w="2127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  <w:hideMark/>
          </w:tcPr>
          <w:p w14:paraId="03C0A94A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</w:tcPr>
          <w:p w14:paraId="112B37D4" w14:textId="77777777" w:rsidR="008E768C" w:rsidRPr="00D63FC8" w:rsidRDefault="008E768C" w:rsidP="00191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</w:tcPr>
          <w:p w14:paraId="42097F7B" w14:textId="77777777" w:rsidR="008E768C" w:rsidRPr="00D63FC8" w:rsidRDefault="008E768C" w:rsidP="00191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  <w:hideMark/>
          </w:tcPr>
          <w:p w14:paraId="016C65C2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  <w:hideMark/>
          </w:tcPr>
          <w:p w14:paraId="36886F4F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68C" w:rsidRPr="00D63FC8" w14:paraId="5E02A23A" w14:textId="77777777" w:rsidTr="00A72B22">
        <w:trPr>
          <w:trHeight w:val="20"/>
        </w:trPr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  <w:hideMark/>
          </w:tcPr>
          <w:p w14:paraId="7AC9F111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Физкультминутка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</w:tcPr>
          <w:p w14:paraId="303205E6" w14:textId="77777777" w:rsidR="008E768C" w:rsidRPr="00D63FC8" w:rsidRDefault="00B81440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Выполнение упражнений.</w:t>
            </w:r>
          </w:p>
        </w:tc>
        <w:tc>
          <w:tcPr>
            <w:tcW w:w="56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</w:tcPr>
          <w:p w14:paraId="0A19119D" w14:textId="77777777" w:rsidR="008E768C" w:rsidRPr="00D63FC8" w:rsidRDefault="00CA16C8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слова</w:t>
            </w:r>
            <w:r w:rsidR="00010061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делать, сделать, написать, писать, подписать, вез, отвез, вывез, привез, занес, нес, перенес.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  <w:hideMark/>
          </w:tcPr>
          <w:p w14:paraId="7EC56B54" w14:textId="77777777" w:rsidR="008E768C" w:rsidRPr="00D63FC8" w:rsidRDefault="008E768C" w:rsidP="0001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выполняют </w:t>
            </w:r>
            <w:r w:rsidR="00010061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под руководством учителя: при указания на слова, в которых есть приставка поворачиваются к друг другу лицом и и обмениваются хлопками, если приставки нет-приседают</w:t>
            </w:r>
          </w:p>
        </w:tc>
        <w:tc>
          <w:tcPr>
            <w:tcW w:w="25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  <w:hideMark/>
          </w:tcPr>
          <w:p w14:paraId="76B377AA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Личностные: 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здоровьесберегающего поведения.</w:t>
            </w:r>
          </w:p>
        </w:tc>
      </w:tr>
      <w:tr w:rsidR="008E768C" w:rsidRPr="00D63FC8" w14:paraId="7022DFF4" w14:textId="77777777" w:rsidTr="00A72B22"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  <w:hideMark/>
          </w:tcPr>
          <w:p w14:paraId="26167373" w14:textId="77777777" w:rsidR="008E768C" w:rsidRPr="00D63FC8" w:rsidRDefault="008E768C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 </w:t>
            </w:r>
          </w:p>
          <w:p w14:paraId="4657B73A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E1D0B9B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B53037D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B9A582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F0F3090" w14:textId="77777777" w:rsidR="00002377" w:rsidRPr="00D63FC8" w:rsidRDefault="0000237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4C6D0F6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A4B669B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9ABF7E4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551A66B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86A2060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68E3FC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4FEFD9C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55412F4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567E6D7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E0FBBE5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CA8085A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555151A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C1746F5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40A0DE8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0C43C26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344407F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C6AEE93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D4F69B5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A97306D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529A01D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8F03C32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34224D4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B8BAA9C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81D1B76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FB329DA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7595B94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A1AE5E8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4F29E0B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DEA5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5B20D5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B074A65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1BDD552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AAD48FC" w14:textId="77777777" w:rsidR="00A41CB5" w:rsidRPr="00D63FC8" w:rsidRDefault="00A41CB5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4D5CD1C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92A6251" w14:textId="77777777" w:rsidR="00594E17" w:rsidRPr="00D63FC8" w:rsidRDefault="00594E17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Применение знаний и умений в новой ситуации.</w:t>
            </w:r>
          </w:p>
          <w:p w14:paraId="1A0AB1A4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74DAFDB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A601EC7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489974E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D7E4B1A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113EE06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49F4441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D0A56EA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0B53F07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43FB84D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B8E23C2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6FEB5BF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48F4C5C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8713571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1C2FF4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6687FE1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1FEA538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1151DF3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22ACD7F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1A28ED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9A0D0E2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97A5534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5238355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E722CBE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D2B5F32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3EFE9D8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5EAAD81" w14:textId="77777777" w:rsidR="00A41CB5" w:rsidRPr="00D63FC8" w:rsidRDefault="00A41CB5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70F03E2" w14:textId="77777777" w:rsidR="00A41CB5" w:rsidRPr="00D63FC8" w:rsidRDefault="00A41CB5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614BCA8" w14:textId="77777777" w:rsidR="00A41CB5" w:rsidRPr="00D63FC8" w:rsidRDefault="00A41CB5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49664C6" w14:textId="77777777" w:rsidR="00A41CB5" w:rsidRPr="00D63FC8" w:rsidRDefault="00A41CB5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8A507C6" w14:textId="77777777" w:rsidR="00A41CB5" w:rsidRPr="00D63FC8" w:rsidRDefault="00A41CB5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E281CE7" w14:textId="77777777" w:rsidR="00A41CB5" w:rsidRPr="00D63FC8" w:rsidRDefault="00A41CB5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3E9D249" w14:textId="77777777" w:rsidR="00A41CB5" w:rsidRPr="00D63FC8" w:rsidRDefault="00A41CB5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C352AD7" w14:textId="77777777" w:rsidR="00A41CB5" w:rsidRPr="00D63FC8" w:rsidRDefault="00A41CB5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EB9384C" w14:textId="77777777" w:rsidR="00A41CB5" w:rsidRPr="00D63FC8" w:rsidRDefault="00A41CB5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2B18C4E" w14:textId="77777777" w:rsidR="00A41CB5" w:rsidRPr="00D63FC8" w:rsidRDefault="00A41CB5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0607E3A" w14:textId="77777777" w:rsidR="00A41CB5" w:rsidRPr="00D63FC8" w:rsidRDefault="00A41CB5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0D75482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FD1C61B" w14:textId="77777777" w:rsidR="00A41CB5" w:rsidRPr="00D63FC8" w:rsidRDefault="00A41CB5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DA9F392" w14:textId="77777777" w:rsidR="00A41CB5" w:rsidRPr="00D63FC8" w:rsidRDefault="00A41CB5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BF1E1F5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9765D81" w14:textId="77777777" w:rsidR="004D27D8" w:rsidRPr="00D63FC8" w:rsidRDefault="004D27D8" w:rsidP="000E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18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81" w:type="dxa"/>
              <w:left w:w="162" w:type="dxa"/>
              <w:bottom w:w="81" w:type="dxa"/>
              <w:right w:w="162" w:type="dxa"/>
            </w:tcMar>
          </w:tcPr>
          <w:p w14:paraId="0CEDEE1D" w14:textId="77777777" w:rsidR="008E768C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Составление и анализ предложений.</w:t>
            </w:r>
          </w:p>
          <w:p w14:paraId="1ED4969E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CA2FB32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8B9829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D59456B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4C902B1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E7944EC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55FF0D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Выделение в словах окончаний.</w:t>
            </w:r>
          </w:p>
          <w:p w14:paraId="17269674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E669604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095E1F0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109566F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E45942D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E525C00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8A03F6E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6AE55CC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91E503E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AF95241" w14:textId="77777777" w:rsidR="00002377" w:rsidRPr="00D63FC8" w:rsidRDefault="00A41CB5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Составление слов с суффиксами.</w:t>
            </w:r>
          </w:p>
          <w:p w14:paraId="49D591DB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1495D58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68ECA32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группах по индивидуальным карточкам.</w:t>
            </w:r>
          </w:p>
          <w:p w14:paraId="7EEF8FBD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76A52FA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FE0A79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0E4B301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0B3E82E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0DF1D1B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A6C59F8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9C44BAC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A97D164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D489CE1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5B73C60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1942A83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C2F8BF9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719CBFD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3B37E8E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80AD8AA" w14:textId="77777777" w:rsidR="00A41CB5" w:rsidRPr="00D63FC8" w:rsidRDefault="00A41CB5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326CBBF" w14:textId="77777777" w:rsidR="00A41CB5" w:rsidRPr="00D63FC8" w:rsidRDefault="00A41CB5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2633DFE" w14:textId="77777777" w:rsidR="00A41CB5" w:rsidRPr="00D63FC8" w:rsidRDefault="00A41CB5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44E30C8" w14:textId="77777777" w:rsidR="00A41CB5" w:rsidRPr="00D63FC8" w:rsidRDefault="00A41CB5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6B25E12" w14:textId="77777777" w:rsidR="00A41CB5" w:rsidRPr="00D63FC8" w:rsidRDefault="00A41CB5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3CFA438" w14:textId="77777777" w:rsidR="00A41CB5" w:rsidRPr="00D63FC8" w:rsidRDefault="00A41CB5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FDBBD5A" w14:textId="77777777" w:rsidR="00A41CB5" w:rsidRPr="00D63FC8" w:rsidRDefault="00A41CB5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BFC0AB3" w14:textId="77777777" w:rsidR="00A41CB5" w:rsidRPr="00D63FC8" w:rsidRDefault="00A41CB5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F33492B" w14:textId="77777777" w:rsidR="00002377" w:rsidRPr="00D63FC8" w:rsidRDefault="00002377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Самооценка деятельности.</w:t>
            </w:r>
          </w:p>
        </w:tc>
        <w:tc>
          <w:tcPr>
            <w:tcW w:w="567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81" w:type="dxa"/>
              <w:left w:w="162" w:type="dxa"/>
              <w:bottom w:w="81" w:type="dxa"/>
              <w:right w:w="162" w:type="dxa"/>
            </w:tcMar>
          </w:tcPr>
          <w:p w14:paraId="1D8AF627" w14:textId="77777777" w:rsidR="008E768C" w:rsidRPr="00D63FC8" w:rsidRDefault="008E768C" w:rsidP="00E82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-Осенью в лесу тишина, птицы улетели в дальние страны. Осень нам предлагает посмотреть на запись. (В,  стройный, лес, рябинка, росла.  Свиристель, рябиновый, клевали, ягода. ). </w:t>
            </w:r>
            <w:r w:rsidR="00C834E4"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№12</w:t>
            </w:r>
            <w:r w:rsidR="004C2D67"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14:paraId="7711EFA3" w14:textId="77777777" w:rsidR="008E768C" w:rsidRPr="00D63FC8" w:rsidRDefault="008E768C" w:rsidP="00E82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Всё ли понятно, что написано? </w:t>
            </w:r>
          </w:p>
          <w:p w14:paraId="06232645" w14:textId="77777777" w:rsidR="008E768C" w:rsidRPr="00D63FC8" w:rsidRDefault="008E768C" w:rsidP="00E82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почему?  </w:t>
            </w:r>
          </w:p>
          <w:p w14:paraId="0D7FE7D5" w14:textId="77777777" w:rsidR="008E768C" w:rsidRPr="00D63FC8" w:rsidRDefault="008E768C" w:rsidP="00E82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ED83C8" w14:textId="77777777" w:rsidR="008E768C" w:rsidRPr="00D63FC8" w:rsidRDefault="008E768C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Что называется окончанием? </w:t>
            </w:r>
          </w:p>
          <w:p w14:paraId="78E592B4" w14:textId="77777777" w:rsidR="008E768C" w:rsidRPr="00D63FC8" w:rsidRDefault="008E768C" w:rsidP="00E82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-Поменяйте, где нужно, в словах окончания, составьте предложения, выделите окончания.</w:t>
            </w:r>
          </w:p>
          <w:p w14:paraId="1A39F7C2" w14:textId="77777777" w:rsidR="008E768C" w:rsidRPr="00D63FC8" w:rsidRDefault="008E768C" w:rsidP="00E82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называется часть слова без окончания?</w:t>
            </w:r>
          </w:p>
          <w:p w14:paraId="3CE28466" w14:textId="77777777" w:rsidR="004C2D67" w:rsidRPr="00D63FC8" w:rsidRDefault="004C2D67" w:rsidP="00E82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FE1C5D" w14:textId="77777777" w:rsidR="008E768C" w:rsidRPr="00D63FC8" w:rsidRDefault="008E768C" w:rsidP="00E82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Подчеркните грамматическую основу предложения, дайте характеристику каждому предложению по вариантам.</w:t>
            </w:r>
          </w:p>
          <w:p w14:paraId="2792F76D" w14:textId="77777777" w:rsidR="008E768C" w:rsidRPr="00D63FC8" w:rsidRDefault="008E768C" w:rsidP="00E82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-Ещё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при помощи какой части образуются новые слова? </w:t>
            </w:r>
          </w:p>
          <w:p w14:paraId="4C2AC9B1" w14:textId="77777777" w:rsidR="008E768C" w:rsidRPr="00D63FC8" w:rsidRDefault="008E768C" w:rsidP="00E82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-Что называется суффиксом?</w:t>
            </w:r>
          </w:p>
          <w:p w14:paraId="208874E1" w14:textId="77777777" w:rsidR="008E768C" w:rsidRPr="00D63FC8" w:rsidRDefault="008E768C" w:rsidP="00E82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-Какое значение вносят суффиксы в слова? </w:t>
            </w:r>
          </w:p>
          <w:p w14:paraId="2DF88C98" w14:textId="77777777" w:rsidR="008E768C" w:rsidRPr="00D63FC8" w:rsidRDefault="008E768C" w:rsidP="00E82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36672E" w14:textId="77777777" w:rsidR="008E768C" w:rsidRPr="00D63FC8" w:rsidRDefault="008E768C" w:rsidP="00E82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211FE2" w14:textId="77777777" w:rsidR="008E768C" w:rsidRPr="00D63FC8" w:rsidRDefault="008E768C" w:rsidP="00E82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D10895" w14:textId="77777777" w:rsidR="008E768C" w:rsidRPr="00D63FC8" w:rsidRDefault="008E768C" w:rsidP="00E82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учебнику. Стр.92, упр.171.</w:t>
            </w:r>
          </w:p>
          <w:p w14:paraId="6C42E9AF" w14:textId="77777777" w:rsidR="008E768C" w:rsidRPr="00D63FC8" w:rsidRDefault="008E768C" w:rsidP="00E82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0BC932" w14:textId="77777777" w:rsidR="008E768C" w:rsidRPr="00D63FC8" w:rsidRDefault="008E768C" w:rsidP="00E82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вы хорошо работали.</w:t>
            </w:r>
          </w:p>
          <w:p w14:paraId="05326F4A" w14:textId="77777777" w:rsidR="008E768C" w:rsidRPr="00D63FC8" w:rsidRDefault="008E768C" w:rsidP="00E82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Красавица Осень нам говорит, что в дружном коллективе дела спорятся. Сейчас я предлагаю вам поработать в группах. (раздаются карточки с  заданиями).</w:t>
            </w:r>
          </w:p>
          <w:p w14:paraId="7AE4217A" w14:textId="77777777" w:rsidR="008E768C" w:rsidRPr="00D63FC8" w:rsidRDefault="008E768C" w:rsidP="00F11EE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№1.   </w:t>
            </w:r>
            <w:r w:rsidR="00C834E4" w:rsidRPr="00D63FC8">
              <w:rPr>
                <w:rFonts w:ascii="Times New Roman" w:hAnsi="Times New Roman" w:cs="Times New Roman"/>
                <w:b/>
                <w:sz w:val="28"/>
                <w:szCs w:val="28"/>
              </w:rPr>
              <w:t>(Слайд№13)</w:t>
            </w:r>
          </w:p>
          <w:p w14:paraId="1CE53CFC" w14:textId="77777777" w:rsidR="008E768C" w:rsidRPr="00D63FC8" w:rsidRDefault="008E768C" w:rsidP="00A4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C8">
              <w:rPr>
                <w:rFonts w:ascii="Times New Roman" w:hAnsi="Times New Roman" w:cs="Times New Roman"/>
                <w:sz w:val="28"/>
                <w:szCs w:val="28"/>
              </w:rPr>
              <w:t xml:space="preserve"> Разберите слова по составу</w:t>
            </w:r>
          </w:p>
          <w:p w14:paraId="2161462C" w14:textId="77777777" w:rsidR="008E768C" w:rsidRPr="00D63FC8" w:rsidRDefault="008E768C" w:rsidP="00A4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C8">
              <w:rPr>
                <w:rFonts w:ascii="Times New Roman" w:hAnsi="Times New Roman" w:cs="Times New Roman"/>
                <w:sz w:val="28"/>
                <w:szCs w:val="28"/>
              </w:rPr>
              <w:t>Поездка, морозы, записка, подберёзовик, лесники.</w:t>
            </w:r>
          </w:p>
          <w:p w14:paraId="2BCDC96C" w14:textId="77777777" w:rsidR="008E768C" w:rsidRPr="00D63FC8" w:rsidRDefault="008E768C" w:rsidP="00F11EE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B4F9FF" w14:textId="77777777" w:rsidR="00A41CB5" w:rsidRPr="00D63FC8" w:rsidRDefault="008E768C" w:rsidP="00A41C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№2. </w:t>
            </w:r>
            <w:r w:rsidR="00C834E4" w:rsidRPr="00D63FC8">
              <w:rPr>
                <w:rFonts w:ascii="Times New Roman" w:hAnsi="Times New Roman" w:cs="Times New Roman"/>
                <w:b/>
                <w:sz w:val="28"/>
                <w:szCs w:val="28"/>
              </w:rPr>
              <w:t>(Слайд№14)</w:t>
            </w:r>
          </w:p>
          <w:p w14:paraId="09E7633D" w14:textId="77777777" w:rsidR="008E768C" w:rsidRPr="00D63FC8" w:rsidRDefault="008E768C" w:rsidP="00A41C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C8">
              <w:rPr>
                <w:rFonts w:ascii="Times New Roman" w:hAnsi="Times New Roman" w:cs="Times New Roman"/>
                <w:sz w:val="28"/>
                <w:szCs w:val="28"/>
              </w:rPr>
              <w:t xml:space="preserve"> Соотнесите слова и схемы слов</w:t>
            </w:r>
          </w:p>
          <w:tbl>
            <w:tblPr>
              <w:tblStyle w:val="a5"/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7200"/>
            </w:tblGrid>
            <w:tr w:rsidR="008E768C" w:rsidRPr="00D63FC8" w14:paraId="39F722C1" w14:textId="77777777" w:rsidTr="00F11EEC">
              <w:trPr>
                <w:trHeight w:val="3626"/>
              </w:trPr>
              <w:tc>
                <w:tcPr>
                  <w:tcW w:w="2547" w:type="dxa"/>
                </w:tcPr>
                <w:p w14:paraId="0CD6C619" w14:textId="77777777" w:rsidR="008E768C" w:rsidRPr="00D63FC8" w:rsidRDefault="008E768C" w:rsidP="00C113C2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звёздочка</w:t>
                  </w:r>
                </w:p>
                <w:p w14:paraId="267A63A2" w14:textId="77777777" w:rsidR="008E768C" w:rsidRPr="00D63FC8" w:rsidRDefault="008E768C" w:rsidP="00C113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морозы</w:t>
                  </w:r>
                </w:p>
                <w:p w14:paraId="404CFA52" w14:textId="77777777" w:rsidR="008E768C" w:rsidRPr="00D63FC8" w:rsidRDefault="008E768C" w:rsidP="00C113C2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почки</w:t>
                  </w:r>
                </w:p>
                <w:p w14:paraId="642BE5AB" w14:textId="77777777" w:rsidR="008E768C" w:rsidRPr="00D63FC8" w:rsidRDefault="008E768C" w:rsidP="00C113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зёрнышко</w:t>
                  </w:r>
                </w:p>
                <w:p w14:paraId="0316AEB6" w14:textId="77777777" w:rsidR="008E768C" w:rsidRPr="00D63FC8" w:rsidRDefault="008E768C" w:rsidP="00C113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заморозки</w:t>
                  </w:r>
                </w:p>
                <w:p w14:paraId="18392A93" w14:textId="77777777" w:rsidR="008E768C" w:rsidRPr="00D63FC8" w:rsidRDefault="008E768C" w:rsidP="00C113C2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облако</w:t>
                  </w:r>
                </w:p>
                <w:p w14:paraId="6423148E" w14:textId="77777777" w:rsidR="008E768C" w:rsidRPr="00D63FC8" w:rsidRDefault="008E768C" w:rsidP="00C113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дочка</w:t>
                  </w:r>
                </w:p>
                <w:p w14:paraId="30D8838C" w14:textId="77777777" w:rsidR="008E768C" w:rsidRPr="00D63FC8" w:rsidRDefault="008E768C" w:rsidP="00C113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кормушка</w:t>
                  </w:r>
                </w:p>
                <w:p w14:paraId="7D3B6447" w14:textId="77777777" w:rsidR="008E768C" w:rsidRPr="00D63FC8" w:rsidRDefault="008E768C" w:rsidP="00C113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поездка</w:t>
                  </w:r>
                </w:p>
                <w:p w14:paraId="6A82F080" w14:textId="77777777" w:rsidR="008E768C" w:rsidRPr="00D63FC8" w:rsidRDefault="008E768C" w:rsidP="00C113C2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пришкольный</w:t>
                  </w:r>
                </w:p>
              </w:tc>
              <w:tc>
                <w:tcPr>
                  <w:tcW w:w="7200" w:type="dxa"/>
                </w:tcPr>
                <w:p w14:paraId="3C515051" w14:textId="77777777" w:rsidR="008E768C" w:rsidRPr="00D63FC8" w:rsidRDefault="008E768C" w:rsidP="00C113C2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68309E5" w14:textId="77777777" w:rsidR="008E768C" w:rsidRPr="00D63FC8" w:rsidRDefault="00D60C2B" w:rsidP="00C113C2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 w14:anchorId="7FFA9503">
                      <v:rect id="_x0000_s1053" style="position:absolute;margin-left:22.75pt;margin-top:1.5pt;width:19.5pt;height:18.7pt;z-index:251707392"/>
                    </w:pict>
                  </w:r>
                  <w:r w:rsidR="00010061" w:rsidRPr="00D63F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∩^</w:t>
                  </w:r>
                </w:p>
                <w:p w14:paraId="3C1F6132" w14:textId="77777777" w:rsidR="008E768C" w:rsidRPr="00D63FC8" w:rsidRDefault="008E768C" w:rsidP="00C113C2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AE08E30" w14:textId="77777777" w:rsidR="00010061" w:rsidRPr="00D63FC8" w:rsidRDefault="00D60C2B" w:rsidP="00C113C2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 w14:anchorId="4B338CB9">
                      <v:rect id="_x0000_s1054" style="position:absolute;margin-left:15.4pt;margin-top:-1.4pt;width:19.5pt;height:18.7pt;z-index:251708416"/>
                    </w:pict>
                  </w:r>
                  <w:r w:rsidR="00010061" w:rsidRPr="00D63F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∩</w:t>
                  </w:r>
                </w:p>
                <w:p w14:paraId="33BB84CE" w14:textId="77777777" w:rsidR="008E768C" w:rsidRPr="00D63FC8" w:rsidRDefault="008E768C" w:rsidP="00C113C2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BE2A39C" w14:textId="77777777" w:rsidR="008E768C" w:rsidRPr="00D63FC8" w:rsidRDefault="008E768C" w:rsidP="00C113C2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0AB6A2C" w14:textId="77777777" w:rsidR="008E768C" w:rsidRPr="00D63FC8" w:rsidRDefault="00D60C2B" w:rsidP="00C113C2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 w14:anchorId="13AA8022">
                      <v:rect id="_x0000_s1055" style="position:absolute;margin-left:42.25pt;margin-top:.25pt;width:19.5pt;height:18.7pt;z-index:251709440"/>
                    </w:pict>
                  </w:r>
                  <w:r w:rsidR="006673C1" w:rsidRPr="00D63FC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¬ ∩^</w:t>
                  </w:r>
                </w:p>
                <w:p w14:paraId="4B14CCEF" w14:textId="77777777" w:rsidR="008E768C" w:rsidRPr="00D63FC8" w:rsidRDefault="008E768C" w:rsidP="00C113C2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806DA71" w14:textId="77777777" w:rsidR="008E768C" w:rsidRPr="00D63FC8" w:rsidRDefault="00D60C2B" w:rsidP="00C113C2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 w14:anchorId="0F02538C">
                      <v:line id="Прямая соединительная линия 33" o:spid="_x0000_s1036" style="position:absolute;flip:y;z-index:251692032;visibility:visible" from="207.25pt,55.1pt" to="208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" strokecolor="black [3213]"/>
                    </w:pict>
                  </w:r>
                </w:p>
              </w:tc>
            </w:tr>
          </w:tbl>
          <w:p w14:paraId="58FD09C6" w14:textId="77777777" w:rsidR="008E768C" w:rsidRPr="00D63FC8" w:rsidRDefault="008E768C" w:rsidP="00F11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CCB97" w14:textId="77777777" w:rsidR="008E768C" w:rsidRPr="00D63FC8" w:rsidRDefault="008E768C" w:rsidP="00F11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C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№3.</w:t>
            </w:r>
            <w:r w:rsidR="00C834E4" w:rsidRPr="00D63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(Слайд№15)</w:t>
            </w:r>
          </w:p>
          <w:p w14:paraId="2ECB57D1" w14:textId="77777777" w:rsidR="008E768C" w:rsidRPr="00D63FC8" w:rsidRDefault="008E768C" w:rsidP="00F1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C8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лишнее слово в каждой группе слов. Объясните свой ответ. </w:t>
            </w:r>
          </w:p>
          <w:p w14:paraId="49F4BF6C" w14:textId="77777777" w:rsidR="008E768C" w:rsidRPr="00D63FC8" w:rsidRDefault="008E768C" w:rsidP="00F11E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3FC8">
              <w:rPr>
                <w:rFonts w:ascii="Times New Roman" w:hAnsi="Times New Roman" w:cs="Times New Roman"/>
                <w:sz w:val="28"/>
                <w:szCs w:val="28"/>
              </w:rPr>
              <w:t>Берег, берега, береговой, побережье</w:t>
            </w:r>
          </w:p>
          <w:p w14:paraId="4D606B8C" w14:textId="77777777" w:rsidR="008E768C" w:rsidRPr="00D63FC8" w:rsidRDefault="002B5A8D" w:rsidP="00F11E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3FC8">
              <w:rPr>
                <w:rFonts w:ascii="Times New Roman" w:hAnsi="Times New Roman" w:cs="Times New Roman"/>
                <w:sz w:val="28"/>
                <w:szCs w:val="28"/>
              </w:rPr>
              <w:t>Дальняя</w:t>
            </w:r>
            <w:r w:rsidR="008E768C" w:rsidRPr="00D63FC8">
              <w:rPr>
                <w:rFonts w:ascii="Times New Roman" w:hAnsi="Times New Roman" w:cs="Times New Roman"/>
                <w:sz w:val="28"/>
                <w:szCs w:val="28"/>
              </w:rPr>
              <w:t>, синий, зимний, соседний</w:t>
            </w:r>
          </w:p>
          <w:p w14:paraId="070AC77C" w14:textId="77777777" w:rsidR="008E768C" w:rsidRPr="00D63FC8" w:rsidRDefault="008E768C" w:rsidP="00002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3FC8">
              <w:rPr>
                <w:rFonts w:ascii="Times New Roman" w:hAnsi="Times New Roman" w:cs="Times New Roman"/>
                <w:sz w:val="28"/>
                <w:szCs w:val="28"/>
              </w:rPr>
              <w:t>Солнце, пальто, облако, весна</w:t>
            </w:r>
          </w:p>
          <w:p w14:paraId="4393898F" w14:textId="77777777" w:rsidR="008E768C" w:rsidRPr="00D63FC8" w:rsidRDefault="008E768C" w:rsidP="00F11EE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Давайте подведём итог урока</w:t>
            </w:r>
          </w:p>
          <w:p w14:paraId="0E10FE8E" w14:textId="77777777" w:rsidR="008E768C" w:rsidRPr="00D63FC8" w:rsidRDefault="008E768C" w:rsidP="00F11E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-Какую цель мы ставили в начале урока?</w:t>
            </w:r>
          </w:p>
          <w:p w14:paraId="3D024BA1" w14:textId="77777777" w:rsidR="008E768C" w:rsidRPr="00D63FC8" w:rsidRDefault="008E768C" w:rsidP="00F11E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-Выполнили ли мы её?</w:t>
            </w:r>
          </w:p>
          <w:p w14:paraId="1C1C2240" w14:textId="77777777" w:rsidR="008E768C" w:rsidRPr="00D63FC8" w:rsidRDefault="004D27D8" w:rsidP="00F11E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-Посмотрите на листы достижения, что у вас получилось хорошо, какие трудности у 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вас возникли, к</w:t>
            </w:r>
            <w:r w:rsidR="008E768C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акую вы себе поставите отметку и почему?</w:t>
            </w:r>
          </w:p>
          <w:p w14:paraId="7E5AC504" w14:textId="3870A96E" w:rsidR="008E768C" w:rsidRPr="00D63FC8" w:rsidRDefault="008E768C" w:rsidP="00F11E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слово учителя</w:t>
            </w:r>
            <w:r w:rsid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34E4"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№16</w:t>
            </w:r>
            <w:r w:rsidR="00A41CB5"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14:paraId="7B452D80" w14:textId="77777777" w:rsidR="008E768C" w:rsidRPr="00D63FC8" w:rsidRDefault="008E768C" w:rsidP="00F11E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рада, ребята, что вы сегодня работали дружно, показали свои знания </w:t>
            </w:r>
            <w:r w:rsidR="00002377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составе слова, </w:t>
            </w:r>
          </w:p>
          <w:p w14:paraId="27EF7BDE" w14:textId="77777777" w:rsidR="008E768C" w:rsidRPr="00D63FC8" w:rsidRDefault="00A41CB5" w:rsidP="00E82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вместе с Осенью говорим вам, что вы молодцы! А солнышко весело улыбается вам.</w:t>
            </w:r>
          </w:p>
          <w:p w14:paraId="296FAA93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81" w:type="dxa"/>
              <w:left w:w="162" w:type="dxa"/>
              <w:bottom w:w="81" w:type="dxa"/>
              <w:right w:w="162" w:type="dxa"/>
            </w:tcMar>
            <w:hideMark/>
          </w:tcPr>
          <w:p w14:paraId="3BEF8259" w14:textId="77777777" w:rsidR="008E768C" w:rsidRPr="00D63FC8" w:rsidRDefault="00D60C2B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 w14:anchorId="661E3510">
                <v:rect id="Прямоугольник 1" o:spid="_x0000_s1056" style="width:201.75pt;height:45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  <w:p w14:paraId="6E686BF8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3702E88E" w14:textId="77777777" w:rsidR="004C2D67" w:rsidRPr="00D63FC8" w:rsidRDefault="004C2D67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A052F3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-Нет.</w:t>
            </w:r>
          </w:p>
          <w:p w14:paraId="729AF311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-Надо переставить слова, а в словах поменять окончания.</w:t>
            </w:r>
          </w:p>
          <w:p w14:paraId="3D6BB542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1575F9" w14:textId="77777777" w:rsidR="004C2D67" w:rsidRPr="00D63FC8" w:rsidRDefault="004C2D67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5BB8DC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говорят правило.</w:t>
            </w:r>
          </w:p>
          <w:p w14:paraId="4BCF9CDF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C205C1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составляют предложения.</w:t>
            </w:r>
          </w:p>
          <w:p w14:paraId="0C63A8CA" w14:textId="77777777" w:rsidR="008E768C" w:rsidRPr="00D63FC8" w:rsidRDefault="004C2D67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лесу росла стройная рябинка</w:t>
            </w:r>
            <w:r w:rsidR="008E768C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Свиристели клевали рябиновые ягоды.</w:t>
            </w:r>
          </w:p>
          <w:p w14:paraId="664F019B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FD884C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Проводят анализ предложений.</w:t>
            </w:r>
          </w:p>
          <w:p w14:paraId="3C62C884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B34200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-Суффикса.</w:t>
            </w:r>
          </w:p>
          <w:p w14:paraId="5BF7CFDE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EE57A2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A4AF7A" w14:textId="77777777" w:rsidR="008E768C" w:rsidRPr="00D63FC8" w:rsidRDefault="008E768C" w:rsidP="00E5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говорят правило.</w:t>
            </w:r>
          </w:p>
          <w:p w14:paraId="3EECBC0E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F72BBF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-Уменьшительно-ласкательные, название людей по профессии, названия детёнышей животных.</w:t>
            </w:r>
          </w:p>
          <w:p w14:paraId="1755FCE1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D309F2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316A52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по цепочке говорят, какие слова получились, называют суффиксы.</w:t>
            </w:r>
          </w:p>
          <w:p w14:paraId="09C8AABA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4A5A5D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7995DA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работают в группах.</w:t>
            </w:r>
          </w:p>
          <w:p w14:paraId="38768D9C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группа объясняет, как выполнила задание.</w:t>
            </w:r>
          </w:p>
          <w:p w14:paraId="3723631A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9DB695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725FAD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CD38C1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0713D7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90DCC5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725E36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9525FE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2DF5C2A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DF7766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F44A1D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CC0E01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42238B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5A439E" w14:textId="77777777" w:rsidR="008E768C" w:rsidRPr="00D63FC8" w:rsidRDefault="008E768C" w:rsidP="00E8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E0E01C" w14:textId="77777777" w:rsidR="008E768C" w:rsidRPr="00D63FC8" w:rsidRDefault="008E768C" w:rsidP="00E5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02789A" w14:textId="77777777" w:rsidR="00B81440" w:rsidRPr="00D63FC8" w:rsidRDefault="00B81440" w:rsidP="00E5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D96B08" w14:textId="77777777" w:rsidR="00B81440" w:rsidRPr="00D63FC8" w:rsidRDefault="00B81440" w:rsidP="00E5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EC0FDC" w14:textId="77777777" w:rsidR="00B81440" w:rsidRPr="00D63FC8" w:rsidRDefault="00B81440" w:rsidP="00E5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2951B8" w14:textId="77777777" w:rsidR="00B81440" w:rsidRPr="00D63FC8" w:rsidRDefault="00B81440" w:rsidP="00E5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310823" w14:textId="77777777" w:rsidR="00B81440" w:rsidRPr="00D63FC8" w:rsidRDefault="00B81440" w:rsidP="00E5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121024" w14:textId="77777777" w:rsidR="00B81440" w:rsidRPr="00D63FC8" w:rsidRDefault="00B81440" w:rsidP="00E5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01FE6F" w14:textId="77777777" w:rsidR="00B81440" w:rsidRPr="00D63FC8" w:rsidRDefault="00B81440" w:rsidP="00E5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8ABB7F" w14:textId="77777777" w:rsidR="00B81440" w:rsidRPr="00D63FC8" w:rsidRDefault="00B81440" w:rsidP="00E5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47C272" w14:textId="77777777" w:rsidR="00B81440" w:rsidRPr="00D63FC8" w:rsidRDefault="00B81440" w:rsidP="00E5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FB3194" w14:textId="77777777" w:rsidR="00B81440" w:rsidRPr="00D63FC8" w:rsidRDefault="00B81440" w:rsidP="00E5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A9F461" w14:textId="77777777" w:rsidR="00B81440" w:rsidRPr="00D63FC8" w:rsidRDefault="00B81440" w:rsidP="00E5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10F025" w14:textId="77777777" w:rsidR="00B81440" w:rsidRPr="00D63FC8" w:rsidRDefault="00B81440" w:rsidP="00E5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D9C383" w14:textId="77777777" w:rsidR="00B81440" w:rsidRPr="00D63FC8" w:rsidRDefault="00B81440" w:rsidP="00E5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2E4D0A" w14:textId="77777777" w:rsidR="00B81440" w:rsidRPr="00D63FC8" w:rsidRDefault="00B81440" w:rsidP="00E5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анализируют свою работу на уроке, опираясь на листы обратной связи.</w:t>
            </w:r>
          </w:p>
        </w:tc>
        <w:tc>
          <w:tcPr>
            <w:tcW w:w="25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1" w:type="dxa"/>
              <w:left w:w="162" w:type="dxa"/>
              <w:bottom w:w="81" w:type="dxa"/>
              <w:right w:w="162" w:type="dxa"/>
            </w:tcMar>
            <w:hideMark/>
          </w:tcPr>
          <w:p w14:paraId="504E20F2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Регулятивные:</w:t>
            </w:r>
          </w:p>
          <w:p w14:paraId="6052B31D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действовать по плану и планировать свою деятельность;</w:t>
            </w:r>
          </w:p>
          <w:p w14:paraId="5FAE3926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контролировать процесс и результаты своей деятельности.</w:t>
            </w:r>
          </w:p>
          <w:p w14:paraId="39D349EF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C83B93" w14:textId="77777777" w:rsidR="00594E17" w:rsidRPr="00D63FC8" w:rsidRDefault="00594E17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269DF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Личностные:</w:t>
            </w:r>
          </w:p>
          <w:p w14:paraId="1EC4400B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готовность к сотрудничеству, оказанию помощи, распределение ролей;</w:t>
            </w:r>
          </w:p>
          <w:p w14:paraId="69D9AA07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оценивание 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усваиваемого содержания.</w:t>
            </w:r>
          </w:p>
          <w:p w14:paraId="5E5CCC0C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Коммуникативные:</w:t>
            </w:r>
          </w:p>
          <w:p w14:paraId="290CCBB7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планирование учебного сотрудничества с учителем и сверстниками;</w:t>
            </w:r>
          </w:p>
          <w:p w14:paraId="6AEFFFC6" w14:textId="77777777" w:rsidR="008E768C" w:rsidRPr="00D63FC8" w:rsidRDefault="008E768C" w:rsidP="00C1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  <w:p w14:paraId="14343609" w14:textId="77777777" w:rsidR="008E768C" w:rsidRPr="00D63FC8" w:rsidRDefault="008E768C" w:rsidP="00675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D63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594E17" w:rsidRPr="00D63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63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меть сотрудничать с одно</w:t>
            </w:r>
            <w:r w:rsidR="00594E17" w:rsidRPr="00D63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классниками при работе в </w:t>
            </w:r>
            <w:r w:rsidRPr="00D63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группе, слушать и слышать других, договариваться и приходить к общему решению в совместной деятельности.</w:t>
            </w:r>
          </w:p>
          <w:p w14:paraId="3209A859" w14:textId="77777777" w:rsidR="008E768C" w:rsidRPr="00D63FC8" w:rsidRDefault="008E768C" w:rsidP="00675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81440" w:rsidRPr="00D63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63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 извлекать информацию, представленную в разных формах (сплошной текст, таблица).</w:t>
            </w:r>
          </w:p>
          <w:p w14:paraId="378C3733" w14:textId="77777777" w:rsidR="00594E17" w:rsidRPr="00D63FC8" w:rsidRDefault="008E768C" w:rsidP="00675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перерабатывать и преобразовывать информацию из другой формы в другую: наблюдать и делать выводы.</w:t>
            </w:r>
          </w:p>
          <w:p w14:paraId="192E6357" w14:textId="77777777" w:rsidR="008E768C" w:rsidRPr="00D63FC8" w:rsidRDefault="008E768C" w:rsidP="00F51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способности к самооценке.</w:t>
            </w:r>
          </w:p>
          <w:p w14:paraId="23A5C2D8" w14:textId="77777777" w:rsidR="008E768C" w:rsidRPr="00D63FC8" w:rsidRDefault="008E768C" w:rsidP="00F51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рефлексия своей деятельности на уроке.</w:t>
            </w:r>
          </w:p>
          <w:p w14:paraId="2930A1D3" w14:textId="77777777" w:rsidR="008E768C" w:rsidRPr="00D63FC8" w:rsidRDefault="008E768C" w:rsidP="00F51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с достаточной полнотой и точностью выражать свои 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мысли.</w:t>
            </w:r>
          </w:p>
          <w:p w14:paraId="49BCEED3" w14:textId="77777777" w:rsidR="008E768C" w:rsidRPr="00D63FC8" w:rsidRDefault="008E768C" w:rsidP="00F5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Регулятивные:</w:t>
            </w:r>
            <w:r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осознание качества и уровня выполнения работы</w:t>
            </w:r>
            <w:r w:rsidR="00002377" w:rsidRPr="00D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04F6828A" w14:textId="77777777" w:rsidR="00F11EEC" w:rsidRPr="00D63FC8" w:rsidRDefault="00F11EEC" w:rsidP="004D27D8">
      <w:pPr>
        <w:rPr>
          <w:rFonts w:ascii="Times New Roman" w:hAnsi="Times New Roman" w:cs="Times New Roman"/>
          <w:sz w:val="28"/>
          <w:szCs w:val="28"/>
        </w:rPr>
      </w:pPr>
    </w:p>
    <w:sectPr w:rsidR="00F11EEC" w:rsidRPr="00D63FC8" w:rsidSect="00CA16C8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55F7B"/>
    <w:multiLevelType w:val="hybridMultilevel"/>
    <w:tmpl w:val="73DE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E4BB4"/>
    <w:multiLevelType w:val="hybridMultilevel"/>
    <w:tmpl w:val="6756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D47B6"/>
    <w:multiLevelType w:val="multilevel"/>
    <w:tmpl w:val="117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E83"/>
    <w:rsid w:val="00002377"/>
    <w:rsid w:val="00010061"/>
    <w:rsid w:val="000E5398"/>
    <w:rsid w:val="00191DEE"/>
    <w:rsid w:val="002B5A8D"/>
    <w:rsid w:val="0041548D"/>
    <w:rsid w:val="00487C6D"/>
    <w:rsid w:val="004C2D67"/>
    <w:rsid w:val="004D27D8"/>
    <w:rsid w:val="00515388"/>
    <w:rsid w:val="00593439"/>
    <w:rsid w:val="00594E17"/>
    <w:rsid w:val="006512EC"/>
    <w:rsid w:val="006673C1"/>
    <w:rsid w:val="006742E5"/>
    <w:rsid w:val="006753B9"/>
    <w:rsid w:val="007C0E83"/>
    <w:rsid w:val="008E768C"/>
    <w:rsid w:val="00921ACC"/>
    <w:rsid w:val="009433FD"/>
    <w:rsid w:val="009A2770"/>
    <w:rsid w:val="009E13AA"/>
    <w:rsid w:val="009E22E7"/>
    <w:rsid w:val="00A41CB5"/>
    <w:rsid w:val="00A57534"/>
    <w:rsid w:val="00A72B22"/>
    <w:rsid w:val="00B11836"/>
    <w:rsid w:val="00B74AA4"/>
    <w:rsid w:val="00B81440"/>
    <w:rsid w:val="00B8439B"/>
    <w:rsid w:val="00BC38BB"/>
    <w:rsid w:val="00C159FF"/>
    <w:rsid w:val="00C37D1B"/>
    <w:rsid w:val="00C81AE5"/>
    <w:rsid w:val="00C834E4"/>
    <w:rsid w:val="00CA16C8"/>
    <w:rsid w:val="00CF2F45"/>
    <w:rsid w:val="00D60C2B"/>
    <w:rsid w:val="00D63FC8"/>
    <w:rsid w:val="00DC44C7"/>
    <w:rsid w:val="00E254F2"/>
    <w:rsid w:val="00E273DE"/>
    <w:rsid w:val="00E54C05"/>
    <w:rsid w:val="00E57468"/>
    <w:rsid w:val="00E829CA"/>
    <w:rsid w:val="00F11EEC"/>
    <w:rsid w:val="00F42161"/>
    <w:rsid w:val="00F51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3CED29C8"/>
  <w15:docId w15:val="{59C4727F-4303-4A57-9C97-ABF97517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">
    <w:name w:val="c17"/>
    <w:basedOn w:val="a0"/>
    <w:rsid w:val="00E57468"/>
  </w:style>
  <w:style w:type="paragraph" w:customStyle="1" w:styleId="c2">
    <w:name w:val="c2"/>
    <w:basedOn w:val="a"/>
    <w:rsid w:val="00E5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1DEE"/>
    <w:pPr>
      <w:ind w:left="720"/>
      <w:contextualSpacing/>
    </w:pPr>
  </w:style>
  <w:style w:type="table" w:styleId="a5">
    <w:name w:val="Table Grid"/>
    <w:basedOn w:val="a1"/>
    <w:uiPriority w:val="59"/>
    <w:rsid w:val="00F1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</dc:creator>
  <cp:lastModifiedBy>Пользователь</cp:lastModifiedBy>
  <cp:revision>7</cp:revision>
  <cp:lastPrinted>2017-11-16T01:41:00Z</cp:lastPrinted>
  <dcterms:created xsi:type="dcterms:W3CDTF">2020-11-04T10:01:00Z</dcterms:created>
  <dcterms:modified xsi:type="dcterms:W3CDTF">2025-01-17T14:28:00Z</dcterms:modified>
</cp:coreProperties>
</file>