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4" w:rsidRDefault="00BB22A4" w:rsidP="00BB2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850"/>
        <w:gridCol w:w="3969"/>
      </w:tblGrid>
      <w:tr w:rsidR="008E6768" w:rsidTr="003347E1">
        <w:trPr>
          <w:trHeight w:val="5244"/>
        </w:trPr>
        <w:tc>
          <w:tcPr>
            <w:tcW w:w="4821" w:type="dxa"/>
          </w:tcPr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имени М.И. Калинина» муниципального образования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 Бугуруслан»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(МБОУ СОШ имени М.И. Калинина)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Чапаевская. д. 42, г. Бугуруслан, Оренбургская область, 461630, 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Тел., /факс 8 (35352) 3 04 69</w:t>
            </w:r>
          </w:p>
          <w:p w:rsidR="008E6768" w:rsidRPr="00C4571F" w:rsidRDefault="008E6768" w:rsidP="003347E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</w:t>
            </w:r>
            <w:proofErr w:type="gramEnd"/>
            <w:r w:rsidRPr="00C457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C4571F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kalinina</w:t>
            </w:r>
            <w:proofErr w:type="spellEnd"/>
            <w:r w:rsidRPr="00C457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bug</w:t>
            </w:r>
            <w:r w:rsidRPr="00C4571F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inbox</w:t>
            </w:r>
            <w:r w:rsidRPr="00C4571F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E6768" w:rsidRPr="00C4571F" w:rsidRDefault="008E6768" w:rsidP="003347E1">
            <w:pPr>
              <w:jc w:val="center"/>
              <w:rPr>
                <w:sz w:val="28"/>
                <w:szCs w:val="28"/>
              </w:rPr>
            </w:pPr>
          </w:p>
          <w:p w:rsidR="008E6768" w:rsidRDefault="00C4571F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8E66F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E5EB3F" wp14:editId="057ECA4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200660</wp:posOffset>
                      </wp:positionV>
                      <wp:extent cx="191135" cy="247650"/>
                      <wp:effectExtent l="0" t="0" r="37465" b="1905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11" name="Прямая со стрелкой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Прямая со стрелкой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AD6C709" id="Группа 1" o:spid="_x0000_s1026" style="position:absolute;margin-left:8.1pt;margin-top:15.8pt;width:15.05pt;height:19.5pt;flip:x;z-index:251662336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1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<v:shape id="Прямая со стрелкой 12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219E30" wp14:editId="60BE8654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168275</wp:posOffset>
                      </wp:positionV>
                      <wp:extent cx="191135" cy="247650"/>
                      <wp:effectExtent l="0" t="0" r="18415" b="1905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Прямая со стрелкой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61AA797" id="Группа 7" o:spid="_x0000_s1026" style="position:absolute;margin-left:201.3pt;margin-top:13.25pt;width:15.05pt;height:19.5pt;z-index:251659264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">
                      <v:shape id="Прямая со стрелкой 8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Прямая со стрелкой 9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</w:p>
          <w:p w:rsidR="008E6768" w:rsidRDefault="008E6768" w:rsidP="003347E1">
            <w:pPr>
              <w:jc w:val="center"/>
            </w:pPr>
          </w:p>
        </w:tc>
        <w:tc>
          <w:tcPr>
            <w:tcW w:w="850" w:type="dxa"/>
          </w:tcPr>
          <w:p w:rsidR="008E6768" w:rsidRDefault="007819CA" w:rsidP="00334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A35192" wp14:editId="3C7D3B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159385</wp:posOffset>
                      </wp:positionV>
                      <wp:extent cx="191135" cy="247650"/>
                      <wp:effectExtent l="0" t="0" r="18415" b="1905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2" name="Прямая со стрелкой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Прямая со стрелкой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" o:spid="_x0000_s1026" style="position:absolute;margin-left:27pt;margin-top:12.55pt;width:15.05pt;height:19.5pt;flip:x;z-index:251661312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2" o:spid="_x0000_s1027" type="#_x0000_t32" style="position:absolute;left:190500;width:0;height:247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      <v:shape id="Прямая со стрелкой 3" o:spid="_x0000_s1028" type="#_x0000_t32" style="position:absolute;width:1911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7819CA" w:rsidRDefault="007819CA" w:rsidP="007819CA">
            <w:pPr>
              <w:ind w:firstLine="5103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FB0D53" wp14:editId="5B3ADC54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120650</wp:posOffset>
                      </wp:positionV>
                      <wp:extent cx="191135" cy="247650"/>
                      <wp:effectExtent l="0" t="0" r="18415" b="190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5" name="Прямая со стрелкой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Прямая со стрелкой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168.6pt;margin-top:9.5pt;width:15.05pt;height:19.5pt;z-index:251660288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">
                      <v:shape id="Прямая со стрелкой 5" o:spid="_x0000_s1027" type="#_x0000_t32" style="position:absolute;left:190500;width:0;height:247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    <v:shape id="Прямая со стрелкой 6" o:spid="_x0000_s1028" type="#_x0000_t32" style="position:absolute;width:1911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  </v:group>
                  </w:pict>
                </mc:Fallback>
              </mc:AlternateContent>
            </w:r>
            <w:proofErr w:type="gramStart"/>
            <w:r>
              <w:rPr>
                <w:sz w:val="28"/>
              </w:rPr>
              <w:t>В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пункт проведения тест</w:t>
            </w:r>
            <w:bookmarkStart w:id="0" w:name="_GoBack"/>
            <w:bookmarkEnd w:id="0"/>
            <w:r>
              <w:rPr>
                <w:sz w:val="28"/>
              </w:rPr>
              <w:t>ирования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 знание русского языка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МБОУ «Лицей №1»</w:t>
            </w:r>
          </w:p>
          <w:p w:rsidR="008E6768" w:rsidRDefault="008E6768" w:rsidP="007819CA"/>
        </w:tc>
      </w:tr>
    </w:tbl>
    <w:p w:rsidR="00051AD3" w:rsidRDefault="00051AD3" w:rsidP="00BB2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9CA" w:rsidRDefault="007819CA" w:rsidP="007819CA">
      <w:pPr>
        <w:ind w:firstLine="5103"/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jc w:val="center"/>
        <w:rPr>
          <w:sz w:val="28"/>
        </w:rPr>
      </w:pPr>
      <w:r>
        <w:rPr>
          <w:sz w:val="28"/>
        </w:rPr>
        <w:t>Направление на тестирование</w:t>
      </w: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  <w:r w:rsidRPr="007819CA">
        <w:rPr>
          <w:sz w:val="28"/>
        </w:rPr>
        <w:t>Муниципальное бюджетное общеобразовательное учреждение "Сре</w:t>
      </w:r>
      <w:r>
        <w:rPr>
          <w:sz w:val="28"/>
        </w:rPr>
        <w:t>дняя общеобразовательная школа имени М.И. Калинина</w:t>
      </w:r>
      <w:r w:rsidRPr="007819CA">
        <w:rPr>
          <w:sz w:val="28"/>
        </w:rPr>
        <w:t>"</w:t>
      </w:r>
      <w:r>
        <w:rPr>
          <w:sz w:val="28"/>
        </w:rPr>
        <w:t xml:space="preserve"> муниципального образования "город Бугуруслан" направляет для прохождения тестирования на знание русского языка_____________________________________________________________</w:t>
      </w:r>
    </w:p>
    <w:p w:rsidR="007819CA" w:rsidRDefault="007819CA" w:rsidP="007819CA">
      <w:pPr>
        <w:jc w:val="center"/>
        <w:rPr>
          <w:sz w:val="22"/>
        </w:rPr>
      </w:pPr>
      <w:r>
        <w:t>(ФИО ребенка)</w:t>
      </w:r>
    </w:p>
    <w:p w:rsidR="007819CA" w:rsidRDefault="007819CA" w:rsidP="007819CA">
      <w:pPr>
        <w:jc w:val="both"/>
        <w:rPr>
          <w:sz w:val="28"/>
        </w:rPr>
      </w:pPr>
      <w:r>
        <w:rPr>
          <w:sz w:val="28"/>
        </w:rPr>
        <w:t>_____________ года рождения для организации приема в _______ класс.</w:t>
      </w:r>
    </w:p>
    <w:p w:rsidR="007819CA" w:rsidRDefault="007819CA" w:rsidP="007819CA">
      <w:pPr>
        <w:jc w:val="both"/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</w:p>
    <w:p w:rsidR="008E176D" w:rsidRPr="00EB5240" w:rsidRDefault="008E176D" w:rsidP="00D06C57">
      <w:pPr>
        <w:rPr>
          <w:lang w:val="en-US"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843959" w:rsidRDefault="00843959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p w:rsidR="008E176D" w:rsidRPr="00720884" w:rsidRDefault="00A6121B" w:rsidP="00D06C57">
      <w:pPr>
        <w:rPr>
          <w:sz w:val="28"/>
          <w:szCs w:val="28"/>
          <w:lang w:eastAsia="en-US"/>
        </w:rPr>
      </w:pPr>
      <w:r w:rsidRPr="00720884">
        <w:rPr>
          <w:sz w:val="28"/>
          <w:szCs w:val="28"/>
          <w:lang w:eastAsia="en-US"/>
        </w:rPr>
        <w:t xml:space="preserve">          Директор                                    </w:t>
      </w:r>
      <w:r w:rsidR="008E6768" w:rsidRPr="00720884">
        <w:rPr>
          <w:sz w:val="28"/>
          <w:szCs w:val="28"/>
          <w:lang w:eastAsia="en-US"/>
        </w:rPr>
        <w:t xml:space="preserve">                                       </w:t>
      </w:r>
      <w:r w:rsidRPr="00720884">
        <w:rPr>
          <w:sz w:val="28"/>
          <w:szCs w:val="28"/>
          <w:lang w:eastAsia="en-US"/>
        </w:rPr>
        <w:t xml:space="preserve">       </w:t>
      </w:r>
      <w:r w:rsidR="008E6768" w:rsidRPr="00720884">
        <w:rPr>
          <w:sz w:val="28"/>
          <w:szCs w:val="28"/>
          <w:lang w:eastAsia="en-US"/>
        </w:rPr>
        <w:t>В.А. Воробьев</w:t>
      </w:r>
    </w:p>
    <w:p w:rsidR="008E176D" w:rsidRDefault="008E176D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sectPr w:rsidR="008E176D" w:rsidSect="003C1888">
      <w:headerReference w:type="first" r:id="rId7"/>
      <w:pgSz w:w="11906" w:h="16838"/>
      <w:pgMar w:top="851" w:right="849" w:bottom="766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89" w:rsidRDefault="00322F89">
      <w:r>
        <w:separator/>
      </w:r>
    </w:p>
  </w:endnote>
  <w:endnote w:type="continuationSeparator" w:id="0">
    <w:p w:rsidR="00322F89" w:rsidRDefault="0032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89" w:rsidRDefault="00322F89">
      <w:r>
        <w:separator/>
      </w:r>
    </w:p>
  </w:footnote>
  <w:footnote w:type="continuationSeparator" w:id="0">
    <w:p w:rsidR="00322F89" w:rsidRDefault="0032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A4" w:rsidRDefault="00BB22A4">
    <w:pPr>
      <w:pStyle w:val="af0"/>
      <w:jc w:val="center"/>
    </w:pPr>
  </w:p>
  <w:p w:rsidR="00BB22A4" w:rsidRDefault="00BB22A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A6"/>
    <w:rsid w:val="00051AD3"/>
    <w:rsid w:val="000932C6"/>
    <w:rsid w:val="000A5B78"/>
    <w:rsid w:val="000E32FB"/>
    <w:rsid w:val="001040A4"/>
    <w:rsid w:val="001C77E0"/>
    <w:rsid w:val="001D5108"/>
    <w:rsid w:val="001E3F67"/>
    <w:rsid w:val="00247D8D"/>
    <w:rsid w:val="00261E45"/>
    <w:rsid w:val="002F1D09"/>
    <w:rsid w:val="00305453"/>
    <w:rsid w:val="00322F89"/>
    <w:rsid w:val="00377D49"/>
    <w:rsid w:val="003974A6"/>
    <w:rsid w:val="003A4009"/>
    <w:rsid w:val="003C1888"/>
    <w:rsid w:val="00407AF9"/>
    <w:rsid w:val="00422624"/>
    <w:rsid w:val="00434764"/>
    <w:rsid w:val="00443C74"/>
    <w:rsid w:val="004754C2"/>
    <w:rsid w:val="00484CB8"/>
    <w:rsid w:val="004935B5"/>
    <w:rsid w:val="004D3277"/>
    <w:rsid w:val="004D535B"/>
    <w:rsid w:val="005A78ED"/>
    <w:rsid w:val="005F1F36"/>
    <w:rsid w:val="005F7B39"/>
    <w:rsid w:val="00647AA8"/>
    <w:rsid w:val="00656FB3"/>
    <w:rsid w:val="00671571"/>
    <w:rsid w:val="00691E6A"/>
    <w:rsid w:val="006B1D12"/>
    <w:rsid w:val="00720884"/>
    <w:rsid w:val="00745437"/>
    <w:rsid w:val="007819CA"/>
    <w:rsid w:val="007A0928"/>
    <w:rsid w:val="007A6381"/>
    <w:rsid w:val="007D4E55"/>
    <w:rsid w:val="00803A55"/>
    <w:rsid w:val="00821A20"/>
    <w:rsid w:val="00843959"/>
    <w:rsid w:val="00853B1B"/>
    <w:rsid w:val="008D0FAC"/>
    <w:rsid w:val="008E176D"/>
    <w:rsid w:val="008E66F1"/>
    <w:rsid w:val="008E6768"/>
    <w:rsid w:val="00923604"/>
    <w:rsid w:val="009268E2"/>
    <w:rsid w:val="00943CA6"/>
    <w:rsid w:val="00952C5B"/>
    <w:rsid w:val="00961979"/>
    <w:rsid w:val="0096565C"/>
    <w:rsid w:val="009A084B"/>
    <w:rsid w:val="009A4475"/>
    <w:rsid w:val="009D0D6E"/>
    <w:rsid w:val="009F613E"/>
    <w:rsid w:val="00A05A3A"/>
    <w:rsid w:val="00A275FA"/>
    <w:rsid w:val="00A6121B"/>
    <w:rsid w:val="00A67566"/>
    <w:rsid w:val="00AA0AEF"/>
    <w:rsid w:val="00AC4CAD"/>
    <w:rsid w:val="00AD2256"/>
    <w:rsid w:val="00AE27BA"/>
    <w:rsid w:val="00B30890"/>
    <w:rsid w:val="00BB22A4"/>
    <w:rsid w:val="00C4571F"/>
    <w:rsid w:val="00C514E9"/>
    <w:rsid w:val="00D06C57"/>
    <w:rsid w:val="00D700EF"/>
    <w:rsid w:val="00D860BD"/>
    <w:rsid w:val="00DA6C68"/>
    <w:rsid w:val="00DC74CC"/>
    <w:rsid w:val="00DE2D5B"/>
    <w:rsid w:val="00DE56C7"/>
    <w:rsid w:val="00DF4358"/>
    <w:rsid w:val="00DF5401"/>
    <w:rsid w:val="00E833BE"/>
    <w:rsid w:val="00E86F1E"/>
    <w:rsid w:val="00EA4374"/>
    <w:rsid w:val="00EB5240"/>
    <w:rsid w:val="00EF4237"/>
    <w:rsid w:val="00F25275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d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CC0AB9"/>
  </w:style>
  <w:style w:type="paragraph" w:styleId="af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0">
    <w:name w:val="head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customStyle="1" w:styleId="46">
    <w:name w:val="стиль46"/>
    <w:basedOn w:val="a"/>
    <w:qFormat/>
    <w:rsid w:val="0057764C"/>
    <w:pPr>
      <w:spacing w:beforeAutospacing="1" w:afterAutospacing="1"/>
    </w:pPr>
  </w:style>
  <w:style w:type="table" w:styleId="af2">
    <w:name w:val="Table Grid"/>
    <w:basedOn w:val="a1"/>
    <w:uiPriority w:val="3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3089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rsid w:val="00D06C57"/>
  </w:style>
  <w:style w:type="character" w:styleId="af4">
    <w:name w:val="FollowedHyperlink"/>
    <w:basedOn w:val="a0"/>
    <w:uiPriority w:val="99"/>
    <w:semiHidden/>
    <w:unhideWhenUsed/>
    <w:rsid w:val="00AA0AEF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B22A4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d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CC0AB9"/>
  </w:style>
  <w:style w:type="paragraph" w:styleId="af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0">
    <w:name w:val="head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customStyle="1" w:styleId="46">
    <w:name w:val="стиль46"/>
    <w:basedOn w:val="a"/>
    <w:qFormat/>
    <w:rsid w:val="0057764C"/>
    <w:pPr>
      <w:spacing w:beforeAutospacing="1" w:afterAutospacing="1"/>
    </w:pPr>
  </w:style>
  <w:style w:type="table" w:styleId="af2">
    <w:name w:val="Table Grid"/>
    <w:basedOn w:val="a1"/>
    <w:uiPriority w:val="3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3089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rsid w:val="00D06C57"/>
  </w:style>
  <w:style w:type="character" w:styleId="af4">
    <w:name w:val="FollowedHyperlink"/>
    <w:basedOn w:val="a0"/>
    <w:uiPriority w:val="99"/>
    <w:semiHidden/>
    <w:unhideWhenUsed/>
    <w:rsid w:val="00AA0AEF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B22A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Admin</cp:lastModifiedBy>
  <cp:revision>2</cp:revision>
  <cp:lastPrinted>2024-03-22T04:55:00Z</cp:lastPrinted>
  <dcterms:created xsi:type="dcterms:W3CDTF">2025-04-01T18:19:00Z</dcterms:created>
  <dcterms:modified xsi:type="dcterms:W3CDTF">2025-04-01T18:19:00Z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